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3166CD" w14:textId="5EA52C36" w:rsidR="00B73FE0" w:rsidRPr="00F04168" w:rsidRDefault="00F04168" w:rsidP="00F04168">
      <w:pPr>
        <w:jc w:val="center"/>
        <w:rPr>
          <w:b/>
          <w:bCs/>
          <w:color w:val="24B5A6"/>
          <w:sz w:val="32"/>
          <w:szCs w:val="32"/>
          <w:lang w:val="bs-Latn-BA"/>
        </w:rPr>
      </w:pPr>
      <w:r w:rsidRPr="00F04168">
        <w:rPr>
          <w:b/>
          <w:bCs/>
          <w:color w:val="24B5A6"/>
          <w:sz w:val="32"/>
          <w:szCs w:val="32"/>
          <w:lang w:val="bs-Latn-BA"/>
        </w:rPr>
        <w:t>PRILOG 1: PRIJAVNI OBRAZAC</w:t>
      </w:r>
    </w:p>
    <w:p w14:paraId="3C0E2643" w14:textId="79F32B44" w:rsidR="00554860" w:rsidRPr="00F04168" w:rsidRDefault="000065D3" w:rsidP="00B60B11">
      <w:pPr>
        <w:pStyle w:val="Heading1"/>
        <w:rPr>
          <w:lang w:val="bs-Latn-BA"/>
        </w:rPr>
      </w:pPr>
      <w:r w:rsidRPr="00F04168">
        <w:rPr>
          <w:lang w:val="bs-Latn-BA"/>
        </w:rPr>
        <w:t>Informacije o podnosiocu prija</w:t>
      </w:r>
      <w:r w:rsidR="00C207CA" w:rsidRPr="00F04168">
        <w:rPr>
          <w:lang w:val="bs-Latn-BA"/>
        </w:rPr>
        <w:t>v</w:t>
      </w:r>
      <w:r w:rsidRPr="00F04168">
        <w:rPr>
          <w:lang w:val="bs-Latn-BA"/>
        </w:rPr>
        <w:t>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76"/>
        <w:gridCol w:w="6740"/>
      </w:tblGrid>
      <w:tr w:rsidR="000065D3" w:rsidRPr="00F04168" w14:paraId="4AF1BC33" w14:textId="77777777" w:rsidTr="008E2E30">
        <w:tc>
          <w:tcPr>
            <w:tcW w:w="1262" w:type="pct"/>
          </w:tcPr>
          <w:p w14:paraId="29840898" w14:textId="02D88DF1" w:rsidR="000065D3" w:rsidRPr="00F04168" w:rsidRDefault="000065D3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Naziv privrednog subjekta:</w:t>
            </w:r>
          </w:p>
        </w:tc>
        <w:tc>
          <w:tcPr>
            <w:tcW w:w="3738" w:type="pct"/>
          </w:tcPr>
          <w:p w14:paraId="494A8589" w14:textId="77777777" w:rsidR="000065D3" w:rsidRPr="00F04168" w:rsidRDefault="000065D3">
            <w:pPr>
              <w:rPr>
                <w:lang w:val="bs-Latn-BA"/>
              </w:rPr>
            </w:pPr>
          </w:p>
        </w:tc>
      </w:tr>
      <w:tr w:rsidR="000065D3" w:rsidRPr="00F04168" w14:paraId="4D2BB29A" w14:textId="77777777" w:rsidTr="008E2E30">
        <w:tc>
          <w:tcPr>
            <w:tcW w:w="1262" w:type="pct"/>
          </w:tcPr>
          <w:p w14:paraId="36CDCBCA" w14:textId="3247177E" w:rsidR="000065D3" w:rsidRPr="00F04168" w:rsidRDefault="000065D3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Pravna forma/ status</w:t>
            </w:r>
          </w:p>
        </w:tc>
        <w:tc>
          <w:tcPr>
            <w:tcW w:w="3738" w:type="pct"/>
          </w:tcPr>
          <w:p w14:paraId="100FE75E" w14:textId="51007AA9" w:rsidR="000065D3" w:rsidRPr="00F04168" w:rsidRDefault="000065D3">
            <w:pPr>
              <w:rPr>
                <w:i/>
                <w:iCs/>
                <w:lang w:val="bs-Latn-BA"/>
              </w:rPr>
            </w:pPr>
            <w:r w:rsidRPr="00F04168">
              <w:rPr>
                <w:lang w:val="bs-Latn-BA"/>
              </w:rPr>
              <w:t>(</w:t>
            </w:r>
            <w:r w:rsidRPr="00F04168">
              <w:rPr>
                <w:i/>
                <w:iCs/>
                <w:lang w:val="bs-Latn-BA"/>
              </w:rPr>
              <w:t xml:space="preserve">npr. d.o.o., </w:t>
            </w:r>
            <w:proofErr w:type="spellStart"/>
            <w:r w:rsidRPr="00F04168">
              <w:rPr>
                <w:i/>
                <w:iCs/>
                <w:lang w:val="bs-Latn-BA"/>
              </w:rPr>
              <w:t>s.p</w:t>
            </w:r>
            <w:proofErr w:type="spellEnd"/>
            <w:r w:rsidRPr="00F04168">
              <w:rPr>
                <w:i/>
                <w:iCs/>
                <w:lang w:val="bs-Latn-BA"/>
              </w:rPr>
              <w:t>.)</w:t>
            </w:r>
          </w:p>
        </w:tc>
      </w:tr>
      <w:tr w:rsidR="000065D3" w:rsidRPr="00F04168" w14:paraId="03F84D41" w14:textId="77777777" w:rsidTr="008E2E30">
        <w:tc>
          <w:tcPr>
            <w:tcW w:w="1262" w:type="pct"/>
          </w:tcPr>
          <w:p w14:paraId="206F934A" w14:textId="00025D29" w:rsidR="000065D3" w:rsidRPr="00F04168" w:rsidRDefault="000065D3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JIB (Jedinstveni identifikacioni broj)</w:t>
            </w:r>
          </w:p>
        </w:tc>
        <w:tc>
          <w:tcPr>
            <w:tcW w:w="3738" w:type="pct"/>
          </w:tcPr>
          <w:p w14:paraId="73725373" w14:textId="77777777" w:rsidR="000065D3" w:rsidRPr="00F04168" w:rsidRDefault="000065D3">
            <w:pPr>
              <w:rPr>
                <w:lang w:val="bs-Latn-BA"/>
              </w:rPr>
            </w:pPr>
          </w:p>
        </w:tc>
      </w:tr>
      <w:tr w:rsidR="000065D3" w:rsidRPr="00F04168" w14:paraId="020FD198" w14:textId="77777777" w:rsidTr="008E2E30">
        <w:tc>
          <w:tcPr>
            <w:tcW w:w="1262" w:type="pct"/>
          </w:tcPr>
          <w:p w14:paraId="67B86E6F" w14:textId="276E3A68" w:rsidR="000065D3" w:rsidRPr="00F04168" w:rsidRDefault="000065D3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Matični broj (MB)</w:t>
            </w:r>
          </w:p>
        </w:tc>
        <w:tc>
          <w:tcPr>
            <w:tcW w:w="3738" w:type="pct"/>
          </w:tcPr>
          <w:p w14:paraId="29717E87" w14:textId="680BC884" w:rsidR="000065D3" w:rsidRPr="00F04168" w:rsidRDefault="000065D3">
            <w:pPr>
              <w:rPr>
                <w:i/>
                <w:iCs/>
                <w:lang w:val="bs-Latn-BA"/>
              </w:rPr>
            </w:pPr>
          </w:p>
        </w:tc>
      </w:tr>
      <w:tr w:rsidR="000065D3" w:rsidRPr="00F04168" w14:paraId="2564B6FA" w14:textId="77777777" w:rsidTr="008E2E30">
        <w:tc>
          <w:tcPr>
            <w:tcW w:w="1262" w:type="pct"/>
          </w:tcPr>
          <w:p w14:paraId="11C2348F" w14:textId="7156726D" w:rsidR="000065D3" w:rsidRPr="00F04168" w:rsidRDefault="000065D3" w:rsidP="000065D3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Sektor poslovanja (S3 oblasti)</w:t>
            </w:r>
          </w:p>
        </w:tc>
        <w:tc>
          <w:tcPr>
            <w:tcW w:w="3738" w:type="pct"/>
          </w:tcPr>
          <w:p w14:paraId="0A6F03C8" w14:textId="44D9E179" w:rsidR="000065D3" w:rsidRPr="00F04168" w:rsidRDefault="000065D3" w:rsidP="000065D3">
            <w:pPr>
              <w:jc w:val="left"/>
              <w:rPr>
                <w:i/>
                <w:iCs/>
                <w:lang w:val="bs-Latn-BA"/>
              </w:rPr>
            </w:pPr>
            <w:r w:rsidRPr="00F04168">
              <w:rPr>
                <w:i/>
                <w:iCs/>
                <w:lang w:val="bs-Latn-B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F04168">
              <w:rPr>
                <w:i/>
                <w:iCs/>
                <w:lang w:val="bs-Latn-BA"/>
              </w:rPr>
              <w:instrText xml:space="preserve"> FORMCHECKBOX </w:instrText>
            </w:r>
            <w:r w:rsidRPr="00F04168">
              <w:rPr>
                <w:i/>
                <w:iCs/>
                <w:lang w:val="bs-Latn-BA"/>
              </w:rPr>
            </w:r>
            <w:r w:rsidRPr="00F04168">
              <w:rPr>
                <w:i/>
                <w:iCs/>
                <w:lang w:val="bs-Latn-BA"/>
              </w:rPr>
              <w:fldChar w:fldCharType="separate"/>
            </w:r>
            <w:r w:rsidRPr="00F04168">
              <w:rPr>
                <w:i/>
                <w:iCs/>
                <w:lang w:val="bs-Latn-BA"/>
              </w:rPr>
              <w:fldChar w:fldCharType="end"/>
            </w:r>
            <w:bookmarkEnd w:id="0"/>
            <w:r w:rsidRPr="00F04168">
              <w:rPr>
                <w:i/>
                <w:iCs/>
                <w:lang w:val="bs-Latn-BA"/>
              </w:rPr>
              <w:t xml:space="preserve"> Prehrambena industrija, </w:t>
            </w:r>
          </w:p>
          <w:p w14:paraId="32F93B56" w14:textId="1BC7F71C" w:rsidR="000065D3" w:rsidRPr="00F04168" w:rsidRDefault="000065D3" w:rsidP="000065D3">
            <w:pPr>
              <w:jc w:val="left"/>
              <w:rPr>
                <w:i/>
                <w:iCs/>
                <w:lang w:val="bs-Latn-BA"/>
              </w:rPr>
            </w:pPr>
            <w:r w:rsidRPr="00F04168">
              <w:rPr>
                <w:i/>
                <w:iCs/>
                <w:lang w:val="bs-Latn-B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4168">
              <w:rPr>
                <w:i/>
                <w:iCs/>
                <w:lang w:val="bs-Latn-BA"/>
              </w:rPr>
              <w:instrText xml:space="preserve"> FORMCHECKBOX </w:instrText>
            </w:r>
            <w:r w:rsidRPr="00F04168">
              <w:rPr>
                <w:i/>
                <w:iCs/>
                <w:lang w:val="bs-Latn-BA"/>
              </w:rPr>
            </w:r>
            <w:r w:rsidRPr="00F04168">
              <w:rPr>
                <w:i/>
                <w:iCs/>
                <w:lang w:val="bs-Latn-BA"/>
              </w:rPr>
              <w:fldChar w:fldCharType="separate"/>
            </w:r>
            <w:r w:rsidRPr="00F04168">
              <w:rPr>
                <w:i/>
                <w:iCs/>
                <w:lang w:val="bs-Latn-BA"/>
              </w:rPr>
              <w:fldChar w:fldCharType="end"/>
            </w:r>
            <w:r w:rsidRPr="00F04168">
              <w:rPr>
                <w:i/>
                <w:iCs/>
                <w:lang w:val="bs-Latn-BA"/>
              </w:rPr>
              <w:t xml:space="preserve">IKT, </w:t>
            </w:r>
          </w:p>
          <w:p w14:paraId="0EBA7C00" w14:textId="77777777" w:rsidR="000065D3" w:rsidRPr="00F04168" w:rsidRDefault="000065D3" w:rsidP="000065D3">
            <w:pPr>
              <w:jc w:val="left"/>
              <w:rPr>
                <w:i/>
                <w:iCs/>
                <w:lang w:val="bs-Latn-BA"/>
              </w:rPr>
            </w:pPr>
            <w:r w:rsidRPr="00F04168">
              <w:rPr>
                <w:i/>
                <w:iCs/>
                <w:lang w:val="bs-Latn-B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4168">
              <w:rPr>
                <w:i/>
                <w:iCs/>
                <w:lang w:val="bs-Latn-BA"/>
              </w:rPr>
              <w:instrText xml:space="preserve"> FORMCHECKBOX </w:instrText>
            </w:r>
            <w:r w:rsidRPr="00F04168">
              <w:rPr>
                <w:i/>
                <w:iCs/>
                <w:lang w:val="bs-Latn-BA"/>
              </w:rPr>
            </w:r>
            <w:r w:rsidRPr="00F04168">
              <w:rPr>
                <w:i/>
                <w:iCs/>
                <w:lang w:val="bs-Latn-BA"/>
              </w:rPr>
              <w:fldChar w:fldCharType="separate"/>
            </w:r>
            <w:r w:rsidRPr="00F04168">
              <w:rPr>
                <w:i/>
                <w:iCs/>
                <w:lang w:val="bs-Latn-BA"/>
              </w:rPr>
              <w:fldChar w:fldCharType="end"/>
            </w:r>
            <w:r w:rsidRPr="00F04168">
              <w:rPr>
                <w:i/>
                <w:iCs/>
                <w:lang w:val="bs-Latn-BA"/>
              </w:rPr>
              <w:t xml:space="preserve">Napredno mašinstvo, elektronika, automatizacija, </w:t>
            </w:r>
          </w:p>
          <w:p w14:paraId="7246F145" w14:textId="2333D62E" w:rsidR="000065D3" w:rsidRPr="00F04168" w:rsidRDefault="000065D3" w:rsidP="000065D3">
            <w:pPr>
              <w:jc w:val="left"/>
              <w:rPr>
                <w:i/>
                <w:iCs/>
                <w:lang w:val="bs-Latn-BA"/>
              </w:rPr>
            </w:pPr>
            <w:r w:rsidRPr="00F04168">
              <w:rPr>
                <w:i/>
                <w:iCs/>
                <w:lang w:val="bs-Latn-B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4168">
              <w:rPr>
                <w:i/>
                <w:iCs/>
                <w:lang w:val="bs-Latn-BA"/>
              </w:rPr>
              <w:instrText xml:space="preserve"> FORMCHECKBOX </w:instrText>
            </w:r>
            <w:r w:rsidRPr="00F04168">
              <w:rPr>
                <w:i/>
                <w:iCs/>
                <w:lang w:val="bs-Latn-BA"/>
              </w:rPr>
            </w:r>
            <w:r w:rsidRPr="00F04168">
              <w:rPr>
                <w:i/>
                <w:iCs/>
                <w:lang w:val="bs-Latn-BA"/>
              </w:rPr>
              <w:fldChar w:fldCharType="separate"/>
            </w:r>
            <w:r w:rsidRPr="00F04168">
              <w:rPr>
                <w:i/>
                <w:iCs/>
                <w:lang w:val="bs-Latn-BA"/>
              </w:rPr>
              <w:fldChar w:fldCharType="end"/>
            </w:r>
            <w:r w:rsidRPr="00F04168">
              <w:rPr>
                <w:i/>
                <w:iCs/>
                <w:lang w:val="bs-Latn-BA"/>
              </w:rPr>
              <w:t xml:space="preserve">Energetika, </w:t>
            </w:r>
          </w:p>
          <w:p w14:paraId="4D8FD11D" w14:textId="16AC75CF" w:rsidR="000065D3" w:rsidRPr="00F04168" w:rsidRDefault="000065D3" w:rsidP="000065D3">
            <w:pPr>
              <w:jc w:val="left"/>
              <w:rPr>
                <w:i/>
                <w:iCs/>
                <w:lang w:val="bs-Latn-BA"/>
              </w:rPr>
            </w:pPr>
            <w:r w:rsidRPr="00F04168">
              <w:rPr>
                <w:i/>
                <w:iCs/>
                <w:lang w:val="bs-Latn-B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4168">
              <w:rPr>
                <w:i/>
                <w:iCs/>
                <w:lang w:val="bs-Latn-BA"/>
              </w:rPr>
              <w:instrText xml:space="preserve"> FORMCHECKBOX </w:instrText>
            </w:r>
            <w:r w:rsidRPr="00F04168">
              <w:rPr>
                <w:i/>
                <w:iCs/>
                <w:lang w:val="bs-Latn-BA"/>
              </w:rPr>
            </w:r>
            <w:r w:rsidRPr="00F04168">
              <w:rPr>
                <w:i/>
                <w:iCs/>
                <w:lang w:val="bs-Latn-BA"/>
              </w:rPr>
              <w:fldChar w:fldCharType="separate"/>
            </w:r>
            <w:r w:rsidRPr="00F04168">
              <w:rPr>
                <w:i/>
                <w:iCs/>
                <w:lang w:val="bs-Latn-BA"/>
              </w:rPr>
              <w:fldChar w:fldCharType="end"/>
            </w:r>
            <w:r w:rsidRPr="00F04168">
              <w:rPr>
                <w:i/>
                <w:iCs/>
                <w:lang w:val="bs-Latn-BA"/>
              </w:rPr>
              <w:t xml:space="preserve">Održiva životna sredina, </w:t>
            </w:r>
          </w:p>
          <w:p w14:paraId="6267062C" w14:textId="066049FA" w:rsidR="000065D3" w:rsidRPr="00F04168" w:rsidRDefault="000065D3" w:rsidP="000065D3">
            <w:pPr>
              <w:jc w:val="left"/>
              <w:rPr>
                <w:i/>
                <w:iCs/>
                <w:lang w:val="bs-Latn-BA"/>
              </w:rPr>
            </w:pPr>
            <w:r w:rsidRPr="00F04168">
              <w:rPr>
                <w:i/>
                <w:iCs/>
                <w:lang w:val="bs-Latn-B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4168">
              <w:rPr>
                <w:i/>
                <w:iCs/>
                <w:lang w:val="bs-Latn-BA"/>
              </w:rPr>
              <w:instrText xml:space="preserve"> FORMCHECKBOX </w:instrText>
            </w:r>
            <w:r w:rsidRPr="00F04168">
              <w:rPr>
                <w:i/>
                <w:iCs/>
                <w:lang w:val="bs-Latn-BA"/>
              </w:rPr>
            </w:r>
            <w:r w:rsidRPr="00F04168">
              <w:rPr>
                <w:i/>
                <w:iCs/>
                <w:lang w:val="bs-Latn-BA"/>
              </w:rPr>
              <w:fldChar w:fldCharType="separate"/>
            </w:r>
            <w:r w:rsidRPr="00F04168">
              <w:rPr>
                <w:i/>
                <w:iCs/>
                <w:lang w:val="bs-Latn-BA"/>
              </w:rPr>
              <w:fldChar w:fldCharType="end"/>
            </w:r>
            <w:r w:rsidRPr="00F04168">
              <w:rPr>
                <w:i/>
                <w:iCs/>
                <w:lang w:val="bs-Latn-BA"/>
              </w:rPr>
              <w:t>Pametne kuće/gradovi/mobilnost</w:t>
            </w:r>
          </w:p>
        </w:tc>
      </w:tr>
      <w:tr w:rsidR="000065D3" w:rsidRPr="00F04168" w14:paraId="78BE814D" w14:textId="77777777" w:rsidTr="008E2E30">
        <w:tc>
          <w:tcPr>
            <w:tcW w:w="1262" w:type="pct"/>
          </w:tcPr>
          <w:p w14:paraId="48070160" w14:textId="2CD77B70" w:rsidR="000065D3" w:rsidRPr="00F04168" w:rsidRDefault="000065D3" w:rsidP="000065D3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Adresa sjedišta:</w:t>
            </w:r>
          </w:p>
        </w:tc>
        <w:tc>
          <w:tcPr>
            <w:tcW w:w="3738" w:type="pct"/>
          </w:tcPr>
          <w:p w14:paraId="4FCCA40E" w14:textId="77777777" w:rsidR="000065D3" w:rsidRPr="00F04168" w:rsidRDefault="000065D3" w:rsidP="000065D3">
            <w:pPr>
              <w:rPr>
                <w:lang w:val="bs-Latn-BA"/>
              </w:rPr>
            </w:pPr>
          </w:p>
        </w:tc>
      </w:tr>
      <w:tr w:rsidR="000065D3" w:rsidRPr="00F04168" w14:paraId="4CF8D8C0" w14:textId="77777777" w:rsidTr="008E2E30">
        <w:tc>
          <w:tcPr>
            <w:tcW w:w="1262" w:type="pct"/>
          </w:tcPr>
          <w:p w14:paraId="7E93AE20" w14:textId="0E5D70B9" w:rsidR="000065D3" w:rsidRPr="00F04168" w:rsidRDefault="000065D3" w:rsidP="000065D3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Grad/ Opština:</w:t>
            </w:r>
          </w:p>
        </w:tc>
        <w:tc>
          <w:tcPr>
            <w:tcW w:w="3738" w:type="pct"/>
          </w:tcPr>
          <w:p w14:paraId="028BEC67" w14:textId="77777777" w:rsidR="000065D3" w:rsidRPr="00F04168" w:rsidRDefault="000065D3" w:rsidP="000065D3">
            <w:pPr>
              <w:rPr>
                <w:lang w:val="bs-Latn-BA"/>
              </w:rPr>
            </w:pPr>
          </w:p>
        </w:tc>
      </w:tr>
      <w:tr w:rsidR="000065D3" w:rsidRPr="00F04168" w14:paraId="4D930724" w14:textId="77777777" w:rsidTr="008E2E30">
        <w:tc>
          <w:tcPr>
            <w:tcW w:w="1262" w:type="pct"/>
          </w:tcPr>
          <w:p w14:paraId="2CEC45BF" w14:textId="2DADAE21" w:rsidR="000065D3" w:rsidRPr="00F04168" w:rsidRDefault="000065D3" w:rsidP="000065D3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Ime i prezime ovlaštenog lica:</w:t>
            </w:r>
          </w:p>
        </w:tc>
        <w:tc>
          <w:tcPr>
            <w:tcW w:w="3738" w:type="pct"/>
          </w:tcPr>
          <w:p w14:paraId="7F3C764B" w14:textId="77777777" w:rsidR="000065D3" w:rsidRPr="00F04168" w:rsidRDefault="000065D3" w:rsidP="000065D3">
            <w:pPr>
              <w:rPr>
                <w:lang w:val="bs-Latn-BA"/>
              </w:rPr>
            </w:pPr>
          </w:p>
        </w:tc>
      </w:tr>
      <w:tr w:rsidR="000065D3" w:rsidRPr="00F04168" w14:paraId="78568DF7" w14:textId="77777777" w:rsidTr="008E2E30">
        <w:tc>
          <w:tcPr>
            <w:tcW w:w="1262" w:type="pct"/>
          </w:tcPr>
          <w:p w14:paraId="13B920FA" w14:textId="12FECD3E" w:rsidR="000065D3" w:rsidRPr="00F04168" w:rsidRDefault="000065D3" w:rsidP="000065D3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Ime i prezime kontakt osobe</w:t>
            </w:r>
          </w:p>
        </w:tc>
        <w:tc>
          <w:tcPr>
            <w:tcW w:w="3738" w:type="pct"/>
          </w:tcPr>
          <w:p w14:paraId="4032CFB1" w14:textId="77777777" w:rsidR="000065D3" w:rsidRPr="00F04168" w:rsidRDefault="000065D3" w:rsidP="000065D3">
            <w:pPr>
              <w:rPr>
                <w:lang w:val="bs-Latn-BA"/>
              </w:rPr>
            </w:pPr>
          </w:p>
        </w:tc>
      </w:tr>
      <w:tr w:rsidR="000065D3" w:rsidRPr="00F04168" w14:paraId="7FC4E4FD" w14:textId="77777777" w:rsidTr="008E2E30">
        <w:tc>
          <w:tcPr>
            <w:tcW w:w="1262" w:type="pct"/>
          </w:tcPr>
          <w:p w14:paraId="65EF7D2E" w14:textId="7922D8A4" w:rsidR="000065D3" w:rsidRPr="00F04168" w:rsidRDefault="000065D3" w:rsidP="000065D3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Kontakt e-mail:</w:t>
            </w:r>
          </w:p>
        </w:tc>
        <w:tc>
          <w:tcPr>
            <w:tcW w:w="3738" w:type="pct"/>
          </w:tcPr>
          <w:p w14:paraId="2FA24885" w14:textId="77777777" w:rsidR="000065D3" w:rsidRPr="00F04168" w:rsidRDefault="000065D3" w:rsidP="000065D3">
            <w:pPr>
              <w:rPr>
                <w:lang w:val="bs-Latn-BA"/>
              </w:rPr>
            </w:pPr>
          </w:p>
        </w:tc>
      </w:tr>
      <w:tr w:rsidR="000065D3" w:rsidRPr="00F04168" w14:paraId="4707ABB9" w14:textId="77777777" w:rsidTr="008E2E30">
        <w:tc>
          <w:tcPr>
            <w:tcW w:w="1262" w:type="pct"/>
          </w:tcPr>
          <w:p w14:paraId="3794B1F3" w14:textId="71F4EB8A" w:rsidR="000065D3" w:rsidRPr="00F04168" w:rsidRDefault="000065D3" w:rsidP="000065D3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Kontakt telefon</w:t>
            </w:r>
          </w:p>
        </w:tc>
        <w:tc>
          <w:tcPr>
            <w:tcW w:w="3738" w:type="pct"/>
          </w:tcPr>
          <w:p w14:paraId="5E7B9B74" w14:textId="77777777" w:rsidR="000065D3" w:rsidRPr="00F04168" w:rsidRDefault="000065D3" w:rsidP="000065D3">
            <w:pPr>
              <w:rPr>
                <w:lang w:val="bs-Latn-BA"/>
              </w:rPr>
            </w:pPr>
          </w:p>
        </w:tc>
      </w:tr>
      <w:tr w:rsidR="00C207CA" w:rsidRPr="00F04168" w14:paraId="48FE39A5" w14:textId="77777777" w:rsidTr="008E2E30">
        <w:tc>
          <w:tcPr>
            <w:tcW w:w="1262" w:type="pct"/>
          </w:tcPr>
          <w:p w14:paraId="404F6CD3" w14:textId="277E7596" w:rsidR="00C207CA" w:rsidRPr="00F04168" w:rsidRDefault="00C207CA" w:rsidP="000065D3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Internet stranica:</w:t>
            </w:r>
          </w:p>
        </w:tc>
        <w:tc>
          <w:tcPr>
            <w:tcW w:w="3738" w:type="pct"/>
          </w:tcPr>
          <w:p w14:paraId="420EB338" w14:textId="77777777" w:rsidR="00C207CA" w:rsidRPr="00F04168" w:rsidRDefault="00C207CA" w:rsidP="000065D3">
            <w:pPr>
              <w:rPr>
                <w:lang w:val="bs-Latn-BA"/>
              </w:rPr>
            </w:pPr>
          </w:p>
        </w:tc>
      </w:tr>
    </w:tbl>
    <w:p w14:paraId="0BC393D5" w14:textId="27D82F35" w:rsidR="00D87A12" w:rsidRPr="00F04168" w:rsidRDefault="00D87A12">
      <w:pPr>
        <w:rPr>
          <w:lang w:val="bs-Latn-BA"/>
        </w:rPr>
      </w:pPr>
      <w:r w:rsidRPr="00F04168">
        <w:rPr>
          <w:lang w:val="bs-Latn-BA"/>
        </w:rPr>
        <w:br w:type="page"/>
      </w:r>
    </w:p>
    <w:p w14:paraId="2B97D015" w14:textId="77777777" w:rsidR="00554860" w:rsidRPr="00F04168" w:rsidRDefault="00554860">
      <w:pPr>
        <w:rPr>
          <w:lang w:val="bs-Latn-BA"/>
        </w:rPr>
      </w:pPr>
    </w:p>
    <w:p w14:paraId="207A5914" w14:textId="6E17AC16" w:rsidR="00554860" w:rsidRPr="00F04168" w:rsidRDefault="00932B01" w:rsidP="000D6C15">
      <w:pPr>
        <w:pStyle w:val="Heading1"/>
        <w:rPr>
          <w:lang w:val="bs-Latn-BA"/>
        </w:rPr>
      </w:pPr>
      <w:r w:rsidRPr="00F04168">
        <w:rPr>
          <w:lang w:val="bs-Latn-BA"/>
        </w:rPr>
        <w:t>Osnove informacije o projektu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3"/>
        <w:gridCol w:w="7213"/>
      </w:tblGrid>
      <w:tr w:rsidR="00932B01" w:rsidRPr="00F04168" w14:paraId="5F58CEFF" w14:textId="77777777" w:rsidTr="008E2E30">
        <w:tc>
          <w:tcPr>
            <w:tcW w:w="1000" w:type="pct"/>
          </w:tcPr>
          <w:p w14:paraId="771DB7F6" w14:textId="438C777A" w:rsidR="00932B01" w:rsidRPr="00F04168" w:rsidRDefault="00932B01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Naziv projekta</w:t>
            </w:r>
          </w:p>
        </w:tc>
        <w:tc>
          <w:tcPr>
            <w:tcW w:w="4000" w:type="pct"/>
          </w:tcPr>
          <w:p w14:paraId="4A274397" w14:textId="77777777" w:rsidR="00932B01" w:rsidRPr="00F04168" w:rsidRDefault="00932B01">
            <w:pPr>
              <w:rPr>
                <w:lang w:val="bs-Latn-BA"/>
              </w:rPr>
            </w:pPr>
          </w:p>
        </w:tc>
      </w:tr>
      <w:tr w:rsidR="00932B01" w:rsidRPr="00F04168" w14:paraId="4DB71CDA" w14:textId="77777777" w:rsidTr="008E2E30">
        <w:tc>
          <w:tcPr>
            <w:tcW w:w="1000" w:type="pct"/>
          </w:tcPr>
          <w:p w14:paraId="6D09EFFD" w14:textId="236D03BF" w:rsidR="00932B01" w:rsidRPr="00F04168" w:rsidRDefault="00932B01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Trajanje projekta</w:t>
            </w:r>
          </w:p>
        </w:tc>
        <w:tc>
          <w:tcPr>
            <w:tcW w:w="4000" w:type="pct"/>
          </w:tcPr>
          <w:p w14:paraId="443662A1" w14:textId="1D31BC6F" w:rsidR="00932B01" w:rsidRPr="00F04168" w:rsidRDefault="00932B01">
            <w:pPr>
              <w:rPr>
                <w:i/>
                <w:iCs/>
                <w:lang w:val="bs-Latn-BA"/>
              </w:rPr>
            </w:pPr>
            <w:r w:rsidRPr="00F04168">
              <w:rPr>
                <w:i/>
                <w:iCs/>
                <w:lang w:val="bs-Latn-BA"/>
              </w:rPr>
              <w:t>Napi</w:t>
            </w:r>
            <w:r w:rsidR="000D6C15" w:rsidRPr="00F04168">
              <w:rPr>
                <w:i/>
                <w:iCs/>
                <w:lang w:val="bs-Latn-BA"/>
              </w:rPr>
              <w:t>š</w:t>
            </w:r>
            <w:r w:rsidR="003E2E02" w:rsidRPr="00F04168">
              <w:rPr>
                <w:i/>
                <w:iCs/>
                <w:lang w:val="bs-Latn-BA"/>
              </w:rPr>
              <w:t>i</w:t>
            </w:r>
            <w:r w:rsidR="000D6C15" w:rsidRPr="00F04168">
              <w:rPr>
                <w:i/>
                <w:iCs/>
                <w:lang w:val="bs-Latn-BA"/>
              </w:rPr>
              <w:t>te</w:t>
            </w:r>
            <w:r w:rsidRPr="00F04168">
              <w:rPr>
                <w:i/>
                <w:iCs/>
                <w:lang w:val="bs-Latn-BA"/>
              </w:rPr>
              <w:t xml:space="preserve"> očekivani broj mjeseci trajanja projekta</w:t>
            </w:r>
            <w:r w:rsidR="000D6C15" w:rsidRPr="00F04168">
              <w:rPr>
                <w:i/>
                <w:iCs/>
                <w:lang w:val="bs-Latn-BA"/>
              </w:rPr>
              <w:t>.</w:t>
            </w:r>
            <w:r w:rsidRPr="00F04168">
              <w:rPr>
                <w:i/>
                <w:iCs/>
                <w:lang w:val="bs-Latn-BA"/>
              </w:rPr>
              <w:t xml:space="preserve"> </w:t>
            </w:r>
          </w:p>
          <w:p w14:paraId="3148B792" w14:textId="2225F548" w:rsidR="000D6C15" w:rsidRPr="00F04168" w:rsidRDefault="000D6C15">
            <w:pPr>
              <w:rPr>
                <w:i/>
                <w:iCs/>
                <w:lang w:val="bs-Latn-BA"/>
              </w:rPr>
            </w:pPr>
          </w:p>
        </w:tc>
      </w:tr>
      <w:tr w:rsidR="00932B01" w:rsidRPr="00F04168" w14:paraId="23BB6D46" w14:textId="77777777" w:rsidTr="008E2E30">
        <w:tc>
          <w:tcPr>
            <w:tcW w:w="1000" w:type="pct"/>
          </w:tcPr>
          <w:p w14:paraId="04DAB59C" w14:textId="5DC70E62" w:rsidR="00932B01" w:rsidRPr="00F04168" w:rsidRDefault="000D6C15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Kratak opis/ Sažetak projekta</w:t>
            </w:r>
          </w:p>
        </w:tc>
        <w:tc>
          <w:tcPr>
            <w:tcW w:w="4000" w:type="pct"/>
          </w:tcPr>
          <w:p w14:paraId="660F7D30" w14:textId="77777777" w:rsidR="00932B01" w:rsidRPr="00F04168" w:rsidRDefault="000D6C15">
            <w:pPr>
              <w:rPr>
                <w:i/>
                <w:iCs/>
                <w:lang w:val="bs-Latn-BA"/>
              </w:rPr>
            </w:pPr>
            <w:r w:rsidRPr="00F04168">
              <w:rPr>
                <w:i/>
                <w:iCs/>
                <w:lang w:val="bs-Latn-BA"/>
              </w:rPr>
              <w:t>Ukratko opišite ključni problem, potrebu, predloženu stručnu podršku i očekivani glavni rezultat.</w:t>
            </w:r>
          </w:p>
          <w:p w14:paraId="5C388CA4" w14:textId="77777777" w:rsidR="000D6C15" w:rsidRPr="00F04168" w:rsidRDefault="000D6C15">
            <w:pPr>
              <w:rPr>
                <w:i/>
                <w:iCs/>
                <w:lang w:val="bs-Latn-BA"/>
              </w:rPr>
            </w:pPr>
          </w:p>
          <w:p w14:paraId="2611EC97" w14:textId="77777777" w:rsidR="000D6C15" w:rsidRPr="00F04168" w:rsidRDefault="000D6C15">
            <w:pPr>
              <w:rPr>
                <w:i/>
                <w:iCs/>
                <w:lang w:val="bs-Latn-BA"/>
              </w:rPr>
            </w:pPr>
          </w:p>
          <w:p w14:paraId="5575D00D" w14:textId="42AE483B" w:rsidR="000D6C15" w:rsidRPr="00F04168" w:rsidRDefault="000D6C15">
            <w:pPr>
              <w:rPr>
                <w:i/>
                <w:iCs/>
                <w:lang w:val="bs-Latn-BA"/>
              </w:rPr>
            </w:pPr>
          </w:p>
        </w:tc>
      </w:tr>
    </w:tbl>
    <w:p w14:paraId="1B614586" w14:textId="77777777" w:rsidR="00554860" w:rsidRPr="00F04168" w:rsidRDefault="00554860">
      <w:pPr>
        <w:rPr>
          <w:lang w:val="bs-Latn-BA"/>
        </w:rPr>
      </w:pPr>
    </w:p>
    <w:p w14:paraId="6C86BE14" w14:textId="772662BC" w:rsidR="000D6C15" w:rsidRPr="00F04168" w:rsidRDefault="000D6C15" w:rsidP="000D6C15">
      <w:pPr>
        <w:pStyle w:val="Heading1"/>
        <w:rPr>
          <w:lang w:val="bs-Latn-BA"/>
        </w:rPr>
      </w:pPr>
      <w:r w:rsidRPr="00F04168">
        <w:rPr>
          <w:lang w:val="bs-Latn-BA"/>
        </w:rPr>
        <w:t>Oblasti podrške i tip aktivnosti</w:t>
      </w:r>
    </w:p>
    <w:p w14:paraId="65E356E0" w14:textId="2057B7DB" w:rsidR="000D6C15" w:rsidRPr="00F04168" w:rsidRDefault="000D6C15">
      <w:pPr>
        <w:rPr>
          <w:lang w:val="bs-Latn-BA"/>
        </w:rPr>
      </w:pPr>
      <w:r w:rsidRPr="00F04168">
        <w:rPr>
          <w:lang w:val="bs-Latn-BA"/>
        </w:rPr>
        <w:t xml:space="preserve">Odaberite primarnu oblast u kojoj se realizuje vaš </w:t>
      </w:r>
      <w:proofErr w:type="spellStart"/>
      <w:r w:rsidRPr="00F04168">
        <w:rPr>
          <w:lang w:val="bs-Latn-BA"/>
        </w:rPr>
        <w:t>projekat</w:t>
      </w:r>
      <w:proofErr w:type="spellEnd"/>
    </w:p>
    <w:p w14:paraId="1CB8FADB" w14:textId="6D7612DF" w:rsidR="000D6C15" w:rsidRPr="00F04168" w:rsidRDefault="000D6C15" w:rsidP="000D6C15">
      <w:pPr>
        <w:pStyle w:val="ListParagraph"/>
        <w:numPr>
          <w:ilvl w:val="0"/>
          <w:numId w:val="1"/>
        </w:numPr>
        <w:rPr>
          <w:i/>
          <w:iCs/>
          <w:lang w:val="bs-Latn-BA"/>
        </w:rPr>
      </w:pPr>
      <w:r w:rsidRPr="00F04168">
        <w:rPr>
          <w:i/>
          <w:iCs/>
          <w:lang w:val="bs-Latn-B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04168">
        <w:rPr>
          <w:i/>
          <w:iCs/>
          <w:lang w:val="bs-Latn-BA"/>
        </w:rPr>
        <w:instrText xml:space="preserve"> FORMCHECKBOX </w:instrText>
      </w:r>
      <w:r w:rsidRPr="00F04168">
        <w:rPr>
          <w:i/>
          <w:iCs/>
          <w:lang w:val="bs-Latn-BA"/>
        </w:rPr>
      </w:r>
      <w:r w:rsidRPr="00F04168">
        <w:rPr>
          <w:i/>
          <w:iCs/>
          <w:lang w:val="bs-Latn-BA"/>
        </w:rPr>
        <w:fldChar w:fldCharType="separate"/>
      </w:r>
      <w:r w:rsidRPr="00F04168">
        <w:rPr>
          <w:i/>
          <w:iCs/>
          <w:lang w:val="bs-Latn-BA"/>
        </w:rPr>
        <w:fldChar w:fldCharType="end"/>
      </w:r>
      <w:r w:rsidRPr="00F04168">
        <w:rPr>
          <w:i/>
          <w:iCs/>
          <w:lang w:val="bs-Latn-BA"/>
        </w:rPr>
        <w:t xml:space="preserve"> Upravljanje inovacijama - Izgradnja kapaciteta za upravljanje razvojnim projektima i procesima zelene tranzicije</w:t>
      </w:r>
    </w:p>
    <w:p w14:paraId="02727F18" w14:textId="42CE97A2" w:rsidR="000D6C15" w:rsidRPr="00F04168" w:rsidRDefault="000D6C15" w:rsidP="000D6C15">
      <w:pPr>
        <w:pStyle w:val="ListParagraph"/>
        <w:numPr>
          <w:ilvl w:val="0"/>
          <w:numId w:val="1"/>
        </w:numPr>
        <w:rPr>
          <w:i/>
          <w:iCs/>
          <w:lang w:val="bs-Latn-BA"/>
        </w:rPr>
      </w:pPr>
      <w:r w:rsidRPr="00F04168">
        <w:rPr>
          <w:i/>
          <w:iCs/>
          <w:lang w:val="bs-Latn-B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04168">
        <w:rPr>
          <w:i/>
          <w:iCs/>
          <w:lang w:val="bs-Latn-BA"/>
        </w:rPr>
        <w:instrText xml:space="preserve"> FORMCHECKBOX </w:instrText>
      </w:r>
      <w:r w:rsidRPr="00F04168">
        <w:rPr>
          <w:i/>
          <w:iCs/>
          <w:lang w:val="bs-Latn-BA"/>
        </w:rPr>
      </w:r>
      <w:r w:rsidRPr="00F04168">
        <w:rPr>
          <w:i/>
          <w:iCs/>
          <w:lang w:val="bs-Latn-BA"/>
        </w:rPr>
        <w:fldChar w:fldCharType="separate"/>
      </w:r>
      <w:r w:rsidRPr="00F04168">
        <w:rPr>
          <w:i/>
          <w:iCs/>
          <w:lang w:val="bs-Latn-BA"/>
        </w:rPr>
        <w:fldChar w:fldCharType="end"/>
      </w:r>
      <w:r w:rsidRPr="00F04168">
        <w:rPr>
          <w:i/>
          <w:iCs/>
          <w:lang w:val="bs-Latn-BA"/>
        </w:rPr>
        <w:t xml:space="preserve"> Inovacije – Podrška zelenim inovacijama proizvoda, usluga i/ili procesa</w:t>
      </w:r>
    </w:p>
    <w:p w14:paraId="3C098B93" w14:textId="2B34AFBF" w:rsidR="000D6C15" w:rsidRPr="00F04168" w:rsidRDefault="000D6C15" w:rsidP="003E2E02">
      <w:pPr>
        <w:pStyle w:val="ListParagraph"/>
        <w:numPr>
          <w:ilvl w:val="0"/>
          <w:numId w:val="1"/>
        </w:numPr>
        <w:rPr>
          <w:lang w:val="bs-Latn-BA"/>
        </w:rPr>
      </w:pPr>
      <w:r w:rsidRPr="00F04168">
        <w:rPr>
          <w:i/>
          <w:iCs/>
          <w:lang w:val="bs-Latn-B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04168">
        <w:rPr>
          <w:i/>
          <w:iCs/>
          <w:lang w:val="bs-Latn-BA"/>
        </w:rPr>
        <w:instrText xml:space="preserve"> FORMCHECKBOX </w:instrText>
      </w:r>
      <w:r w:rsidRPr="00F04168">
        <w:rPr>
          <w:i/>
          <w:iCs/>
          <w:lang w:val="bs-Latn-BA"/>
        </w:rPr>
      </w:r>
      <w:r w:rsidRPr="00F04168">
        <w:rPr>
          <w:i/>
          <w:iCs/>
          <w:lang w:val="bs-Latn-BA"/>
        </w:rPr>
        <w:fldChar w:fldCharType="separate"/>
      </w:r>
      <w:r w:rsidRPr="00F04168">
        <w:rPr>
          <w:i/>
          <w:iCs/>
          <w:lang w:val="bs-Latn-BA"/>
        </w:rPr>
        <w:fldChar w:fldCharType="end"/>
      </w:r>
      <w:r w:rsidRPr="00F04168">
        <w:rPr>
          <w:i/>
          <w:iCs/>
          <w:lang w:val="bs-Latn-BA"/>
        </w:rPr>
        <w:t xml:space="preserve"> Unapređenje cirkularne ekonomije, resursne i energetske efikasnosti</w:t>
      </w:r>
    </w:p>
    <w:p w14:paraId="20ECC352" w14:textId="18C757EB" w:rsidR="00554860" w:rsidRPr="00F04168" w:rsidRDefault="000D6C15" w:rsidP="000D6C15">
      <w:pPr>
        <w:pStyle w:val="Heading1"/>
        <w:rPr>
          <w:lang w:val="bs-Latn-BA"/>
        </w:rPr>
      </w:pPr>
      <w:r w:rsidRPr="00F04168">
        <w:rPr>
          <w:lang w:val="bs-Latn-BA"/>
        </w:rPr>
        <w:t>Opis projekta</w:t>
      </w:r>
    </w:p>
    <w:p w14:paraId="0E5610DF" w14:textId="3D5EEFC6" w:rsidR="00D02762" w:rsidRPr="00F04168" w:rsidRDefault="00D02762" w:rsidP="000D6C15">
      <w:pPr>
        <w:pStyle w:val="Heading2"/>
        <w:rPr>
          <w:lang w:val="bs-Latn-BA"/>
        </w:rPr>
      </w:pPr>
      <w:r w:rsidRPr="00F04168">
        <w:rPr>
          <w:lang w:val="bs-Latn-BA"/>
        </w:rPr>
        <w:t>I</w:t>
      </w:r>
      <w:r w:rsidR="000D6C15" w:rsidRPr="00F04168">
        <w:rPr>
          <w:lang w:val="bs-Latn-BA"/>
        </w:rPr>
        <w:t>zvrsnost i relevantnost projekta</w:t>
      </w:r>
    </w:p>
    <w:p w14:paraId="49389718" w14:textId="6323AC63" w:rsidR="000D6C15" w:rsidRPr="00F04168" w:rsidRDefault="000D6C15" w:rsidP="003E2E02">
      <w:pPr>
        <w:pStyle w:val="Heading3"/>
        <w:rPr>
          <w:lang w:val="bs-Latn-BA"/>
        </w:rPr>
      </w:pPr>
      <w:r w:rsidRPr="00F04168">
        <w:rPr>
          <w:lang w:val="bs-Latn-BA"/>
        </w:rPr>
        <w:t>Ciljevi i koncept projekta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3E2E02" w:rsidRPr="00F04168" w14:paraId="7A4C0065" w14:textId="77777777" w:rsidTr="0097319E">
        <w:tc>
          <w:tcPr>
            <w:tcW w:w="5000" w:type="pct"/>
          </w:tcPr>
          <w:p w14:paraId="5767FF12" w14:textId="1FC073EE" w:rsidR="003E2E02" w:rsidRPr="00F04168" w:rsidRDefault="00B60B11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Opišite</w:t>
            </w:r>
            <w:r w:rsidR="003E2E02" w:rsidRPr="00F04168">
              <w:rPr>
                <w:lang w:val="bs-Latn-BA"/>
              </w:rPr>
              <w:t xml:space="preserve"> osnovnu ideju, ciljeve i pristup projekta</w:t>
            </w:r>
          </w:p>
          <w:p w14:paraId="2A2576D1" w14:textId="067EB112" w:rsidR="0097319E" w:rsidRPr="00F04168" w:rsidRDefault="0097319E">
            <w:pPr>
              <w:rPr>
                <w:i/>
                <w:iCs/>
                <w:sz w:val="20"/>
                <w:szCs w:val="20"/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t>Opišite u 2 do 3 rečenice glavnu ideju vašeg projekta i šta želite postići angažovanjem stručnjaka. Povežite cilj projekta sa zelenom tranzicijom ili održivim poslovanjem vašeg preduzeća.</w:t>
            </w:r>
          </w:p>
        </w:tc>
      </w:tr>
      <w:tr w:rsidR="003E2E02" w:rsidRPr="00F04168" w14:paraId="43983782" w14:textId="77777777" w:rsidTr="0097319E">
        <w:tc>
          <w:tcPr>
            <w:tcW w:w="5000" w:type="pct"/>
          </w:tcPr>
          <w:p w14:paraId="27202842" w14:textId="77777777" w:rsidR="003E2E02" w:rsidRPr="00F04168" w:rsidRDefault="003E2E02">
            <w:pPr>
              <w:rPr>
                <w:lang w:val="bs-Latn-BA"/>
              </w:rPr>
            </w:pPr>
          </w:p>
          <w:p w14:paraId="1BA9A9A0" w14:textId="77777777" w:rsidR="003E2E02" w:rsidRPr="00F04168" w:rsidRDefault="003E2E02">
            <w:pPr>
              <w:rPr>
                <w:lang w:val="bs-Latn-BA"/>
              </w:rPr>
            </w:pPr>
          </w:p>
          <w:p w14:paraId="50B8260A" w14:textId="77777777" w:rsidR="003E2E02" w:rsidRPr="00F04168" w:rsidRDefault="003E2E02">
            <w:pPr>
              <w:rPr>
                <w:lang w:val="bs-Latn-BA"/>
              </w:rPr>
            </w:pPr>
          </w:p>
        </w:tc>
      </w:tr>
    </w:tbl>
    <w:p w14:paraId="0D654699" w14:textId="77777777" w:rsidR="00FF4C3E" w:rsidRPr="00F04168" w:rsidRDefault="00FF4C3E">
      <w:pPr>
        <w:rPr>
          <w:lang w:val="bs-Latn-BA"/>
        </w:rPr>
      </w:pPr>
    </w:p>
    <w:p w14:paraId="7322779E" w14:textId="41C79FEF" w:rsidR="000D6C15" w:rsidRPr="00F04168" w:rsidRDefault="000D6C15" w:rsidP="003E2E02">
      <w:pPr>
        <w:pStyle w:val="Heading3"/>
        <w:rPr>
          <w:lang w:val="bs-Latn-BA"/>
        </w:rPr>
      </w:pPr>
      <w:r w:rsidRPr="00F04168">
        <w:rPr>
          <w:lang w:val="bs-Latn-BA"/>
        </w:rPr>
        <w:lastRenderedPageBreak/>
        <w:t>Pozadina projekta - Opis potrebe/problema/ prilike</w:t>
      </w:r>
    </w:p>
    <w:p w14:paraId="5A12D552" w14:textId="7F34FD44" w:rsidR="000D6C15" w:rsidRPr="00F04168" w:rsidRDefault="000D6C15">
      <w:pPr>
        <w:rPr>
          <w:lang w:val="bs-Latn-BA"/>
        </w:rPr>
      </w:pPr>
      <w:r w:rsidRPr="00F04168">
        <w:rPr>
          <w:lang w:val="bs-Latn-BA"/>
        </w:rPr>
        <w:t xml:space="preserve">Zavisno od odabrane primarne oblasti projekta u prethodnom dijelu, </w:t>
      </w:r>
      <w:r w:rsidR="00CF075C" w:rsidRPr="00F04168">
        <w:rPr>
          <w:lang w:val="bs-Latn-BA"/>
        </w:rPr>
        <w:t>odgovorite</w:t>
      </w:r>
      <w:r w:rsidRPr="00F04168">
        <w:rPr>
          <w:lang w:val="bs-Latn-BA"/>
        </w:rPr>
        <w:t xml:space="preserve"> na odgovarajuć</w:t>
      </w:r>
      <w:r w:rsidR="00FF4C3E" w:rsidRPr="00F04168">
        <w:rPr>
          <w:lang w:val="bs-Latn-BA"/>
        </w:rPr>
        <w:t>e</w:t>
      </w:r>
      <w:r w:rsidRPr="00F04168">
        <w:rPr>
          <w:lang w:val="bs-Latn-BA"/>
        </w:rPr>
        <w:t xml:space="preserve"> pitanj</w:t>
      </w:r>
      <w:r w:rsidR="00FF4C3E" w:rsidRPr="00F04168">
        <w:rPr>
          <w:lang w:val="bs-Latn-BA"/>
        </w:rPr>
        <w:t>e</w:t>
      </w:r>
      <w:r w:rsidRPr="00F04168">
        <w:rPr>
          <w:lang w:val="bs-Latn-BA"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0D6C15" w:rsidRPr="00F04168" w14:paraId="25F03EC9" w14:textId="77777777" w:rsidTr="004519AA">
        <w:tc>
          <w:tcPr>
            <w:tcW w:w="5000" w:type="pct"/>
          </w:tcPr>
          <w:p w14:paraId="0133B08E" w14:textId="77777777" w:rsidR="000D6C15" w:rsidRPr="00F04168" w:rsidRDefault="000D6C15" w:rsidP="000D6C15">
            <w:pPr>
              <w:rPr>
                <w:i/>
                <w:iCs/>
                <w:sz w:val="20"/>
                <w:szCs w:val="20"/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t>Projekti oblast 1. (Upravljanje inovacijama)</w:t>
            </w:r>
          </w:p>
          <w:p w14:paraId="3708D735" w14:textId="3EA2037F" w:rsidR="000D6C15" w:rsidRPr="00F04168" w:rsidRDefault="0097319E" w:rsidP="000D6C15">
            <w:pPr>
              <w:rPr>
                <w:i/>
                <w:iCs/>
                <w:sz w:val="20"/>
                <w:szCs w:val="20"/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t>Opišite k</w:t>
            </w:r>
            <w:r w:rsidR="000D6C15" w:rsidRPr="00F04168">
              <w:rPr>
                <w:i/>
                <w:iCs/>
                <w:sz w:val="20"/>
                <w:szCs w:val="20"/>
                <w:lang w:val="bs-Latn-BA"/>
              </w:rPr>
              <w:t>oj</w:t>
            </w:r>
            <w:r w:rsidRPr="00F04168">
              <w:rPr>
                <w:i/>
                <w:iCs/>
                <w:sz w:val="20"/>
                <w:szCs w:val="20"/>
                <w:lang w:val="bs-Latn-BA"/>
              </w:rPr>
              <w:t>e</w:t>
            </w:r>
            <w:r w:rsidR="000D6C15" w:rsidRPr="00F04168">
              <w:rPr>
                <w:i/>
                <w:iCs/>
                <w:sz w:val="20"/>
                <w:szCs w:val="20"/>
                <w:lang w:val="bs-Latn-BA"/>
              </w:rPr>
              <w:t xml:space="preserve"> su to konkretn</w:t>
            </w:r>
            <w:r w:rsidRPr="00F04168">
              <w:rPr>
                <w:i/>
                <w:iCs/>
                <w:sz w:val="20"/>
                <w:szCs w:val="20"/>
                <w:lang w:val="bs-Latn-BA"/>
              </w:rPr>
              <w:t>e</w:t>
            </w:r>
            <w:r w:rsidR="000D6C15" w:rsidRPr="00F04168">
              <w:rPr>
                <w:i/>
                <w:iCs/>
                <w:sz w:val="20"/>
                <w:szCs w:val="20"/>
                <w:lang w:val="bs-Latn-BA"/>
              </w:rPr>
              <w:t xml:space="preserve"> </w:t>
            </w:r>
            <w:r w:rsidRPr="00F04168">
              <w:rPr>
                <w:i/>
                <w:iCs/>
                <w:sz w:val="20"/>
                <w:szCs w:val="20"/>
                <w:lang w:val="bs-Latn-BA"/>
              </w:rPr>
              <w:t>interne prepreke</w:t>
            </w:r>
            <w:r w:rsidR="000D6C15" w:rsidRPr="00F04168">
              <w:rPr>
                <w:i/>
                <w:iCs/>
                <w:sz w:val="20"/>
                <w:szCs w:val="20"/>
                <w:lang w:val="bs-Latn-BA"/>
              </w:rPr>
              <w:t xml:space="preserve"> (nedostatak</w:t>
            </w:r>
            <w:r w:rsidRPr="00F04168">
              <w:rPr>
                <w:i/>
                <w:iCs/>
                <w:sz w:val="20"/>
                <w:szCs w:val="20"/>
                <w:lang w:val="bs-Latn-BA"/>
              </w:rPr>
              <w:t xml:space="preserve"> jasnih</w:t>
            </w:r>
            <w:r w:rsidR="000D6C15" w:rsidRPr="00F04168">
              <w:rPr>
                <w:i/>
                <w:iCs/>
                <w:sz w:val="20"/>
                <w:szCs w:val="20"/>
                <w:lang w:val="bs-Latn-BA"/>
              </w:rPr>
              <w:t xml:space="preserve"> procedura</w:t>
            </w:r>
            <w:r w:rsidRPr="00F04168">
              <w:rPr>
                <w:i/>
                <w:iCs/>
                <w:sz w:val="20"/>
                <w:szCs w:val="20"/>
                <w:lang w:val="bs-Latn-BA"/>
              </w:rPr>
              <w:t xml:space="preserve"> za razvoj i odabir „zelenih“ ideja</w:t>
            </w:r>
            <w:r w:rsidR="000D6C15" w:rsidRPr="00F04168">
              <w:rPr>
                <w:i/>
                <w:iCs/>
                <w:sz w:val="20"/>
                <w:szCs w:val="20"/>
                <w:lang w:val="bs-Latn-BA"/>
              </w:rPr>
              <w:t xml:space="preserve">, nepostojanje </w:t>
            </w:r>
            <w:r w:rsidRPr="00F04168">
              <w:rPr>
                <w:i/>
                <w:iCs/>
                <w:sz w:val="20"/>
                <w:szCs w:val="20"/>
                <w:lang w:val="bs-Latn-BA"/>
              </w:rPr>
              <w:t>„</w:t>
            </w:r>
            <w:r w:rsidR="000D6C15" w:rsidRPr="00F04168">
              <w:rPr>
                <w:i/>
                <w:iCs/>
                <w:sz w:val="20"/>
                <w:szCs w:val="20"/>
                <w:lang w:val="bs-Latn-BA"/>
              </w:rPr>
              <w:t>zelene</w:t>
            </w:r>
            <w:r w:rsidRPr="00F04168">
              <w:rPr>
                <w:i/>
                <w:iCs/>
                <w:sz w:val="20"/>
                <w:szCs w:val="20"/>
                <w:lang w:val="bs-Latn-BA"/>
              </w:rPr>
              <w:t>“</w:t>
            </w:r>
            <w:r w:rsidR="000D6C15" w:rsidRPr="00F04168">
              <w:rPr>
                <w:i/>
                <w:iCs/>
                <w:sz w:val="20"/>
                <w:szCs w:val="20"/>
                <w:lang w:val="bs-Latn-BA"/>
              </w:rPr>
              <w:t xml:space="preserve"> strategije, nedovoljne vještine tima</w:t>
            </w:r>
            <w:r w:rsidRPr="00F04168">
              <w:rPr>
                <w:i/>
                <w:iCs/>
                <w:sz w:val="20"/>
                <w:szCs w:val="20"/>
                <w:lang w:val="bs-Latn-BA"/>
              </w:rPr>
              <w:t>, nedostatak internih znanja ili strateškog okvira</w:t>
            </w:r>
            <w:r w:rsidR="000D6C15" w:rsidRPr="00F04168">
              <w:rPr>
                <w:i/>
                <w:iCs/>
                <w:sz w:val="20"/>
                <w:szCs w:val="20"/>
                <w:lang w:val="bs-Latn-BA"/>
              </w:rPr>
              <w:t xml:space="preserve">) koja trenutno sprečavaju vaše </w:t>
            </w:r>
            <w:proofErr w:type="spellStart"/>
            <w:r w:rsidR="000D6C15" w:rsidRPr="00F04168">
              <w:rPr>
                <w:i/>
                <w:iCs/>
                <w:sz w:val="20"/>
                <w:szCs w:val="20"/>
                <w:lang w:val="bs-Latn-BA"/>
              </w:rPr>
              <w:t>preduzeće</w:t>
            </w:r>
            <w:proofErr w:type="spellEnd"/>
            <w:r w:rsidR="000D6C15" w:rsidRPr="00F04168">
              <w:rPr>
                <w:i/>
                <w:iCs/>
                <w:sz w:val="20"/>
                <w:szCs w:val="20"/>
                <w:lang w:val="bs-Latn-BA"/>
              </w:rPr>
              <w:t xml:space="preserve"> da razvija i sprovodi </w:t>
            </w:r>
            <w:r w:rsidR="00CF075C" w:rsidRPr="00F04168">
              <w:rPr>
                <w:i/>
                <w:iCs/>
                <w:sz w:val="20"/>
                <w:szCs w:val="20"/>
                <w:lang w:val="bs-Latn-BA"/>
              </w:rPr>
              <w:t>„</w:t>
            </w:r>
            <w:r w:rsidR="000D6C15" w:rsidRPr="00F04168">
              <w:rPr>
                <w:i/>
                <w:iCs/>
                <w:sz w:val="20"/>
                <w:szCs w:val="20"/>
                <w:lang w:val="bs-Latn-BA"/>
              </w:rPr>
              <w:t>zelene</w:t>
            </w:r>
            <w:r w:rsidR="00CF075C" w:rsidRPr="00F04168">
              <w:rPr>
                <w:i/>
                <w:iCs/>
                <w:sz w:val="20"/>
                <w:szCs w:val="20"/>
                <w:lang w:val="bs-Latn-BA"/>
              </w:rPr>
              <w:t>“ razvojne</w:t>
            </w:r>
            <w:r w:rsidR="000D6C15" w:rsidRPr="00F04168">
              <w:rPr>
                <w:i/>
                <w:iCs/>
                <w:sz w:val="20"/>
                <w:szCs w:val="20"/>
                <w:lang w:val="bs-Latn-BA"/>
              </w:rPr>
              <w:t xml:space="preserve"> projekte?</w:t>
            </w:r>
          </w:p>
          <w:p w14:paraId="6934D8C1" w14:textId="77777777" w:rsidR="000D6C15" w:rsidRPr="00F04168" w:rsidRDefault="000D6C15" w:rsidP="000D6C15">
            <w:pPr>
              <w:rPr>
                <w:i/>
                <w:iCs/>
                <w:sz w:val="20"/>
                <w:szCs w:val="20"/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t>Projekti oblasti 2 (Inovacije proizvoda/usluga/procesa):</w:t>
            </w:r>
          </w:p>
          <w:p w14:paraId="2B6C5AE0" w14:textId="2ADC7108" w:rsidR="000D6C15" w:rsidRPr="00F04168" w:rsidRDefault="0097319E" w:rsidP="000D6C15">
            <w:pPr>
              <w:rPr>
                <w:i/>
                <w:iCs/>
                <w:sz w:val="20"/>
                <w:szCs w:val="20"/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t>Objasnite tržišni potencijal</w:t>
            </w:r>
            <w:r w:rsidR="000D6C15" w:rsidRPr="00F04168">
              <w:rPr>
                <w:i/>
                <w:iCs/>
                <w:sz w:val="20"/>
                <w:szCs w:val="20"/>
                <w:lang w:val="bs-Latn-BA"/>
              </w:rPr>
              <w:t xml:space="preserve"> </w:t>
            </w:r>
            <w:r w:rsidRPr="00F04168">
              <w:rPr>
                <w:i/>
                <w:iCs/>
                <w:sz w:val="20"/>
                <w:szCs w:val="20"/>
                <w:lang w:val="bs-Latn-BA"/>
              </w:rPr>
              <w:t>ili</w:t>
            </w:r>
            <w:r w:rsidR="000D6C15" w:rsidRPr="00F04168">
              <w:rPr>
                <w:i/>
                <w:iCs/>
                <w:sz w:val="20"/>
                <w:szCs w:val="20"/>
                <w:lang w:val="bs-Latn-BA"/>
              </w:rPr>
              <w:t xml:space="preserve"> zahtjev kupaca/ lanaca snabdijevanj</w:t>
            </w:r>
            <w:r w:rsidRPr="00F04168">
              <w:rPr>
                <w:i/>
                <w:iCs/>
                <w:sz w:val="20"/>
                <w:szCs w:val="20"/>
                <w:lang w:val="bs-Latn-BA"/>
              </w:rPr>
              <w:t>a koji ispunjavate, te precizirajte trenutni nivo tehničke</w:t>
            </w:r>
            <w:r w:rsidR="000D6C15" w:rsidRPr="00F04168">
              <w:rPr>
                <w:i/>
                <w:iCs/>
                <w:sz w:val="20"/>
                <w:szCs w:val="20"/>
                <w:lang w:val="bs-Latn-BA"/>
              </w:rPr>
              <w:t xml:space="preserve"> spremnosti (TRL nivo)</w:t>
            </w:r>
            <w:r w:rsidRPr="00F04168">
              <w:rPr>
                <w:i/>
                <w:iCs/>
                <w:sz w:val="20"/>
                <w:szCs w:val="20"/>
                <w:lang w:val="bs-Latn-BA"/>
              </w:rPr>
              <w:t xml:space="preserve"> vaše inovacije i šta koči dalji razvoj?</w:t>
            </w:r>
          </w:p>
          <w:p w14:paraId="76E71964" w14:textId="77777777" w:rsidR="000D6C15" w:rsidRPr="00F04168" w:rsidRDefault="000D6C15" w:rsidP="000D6C15">
            <w:pPr>
              <w:rPr>
                <w:i/>
                <w:iCs/>
                <w:sz w:val="20"/>
                <w:szCs w:val="20"/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t>Projekti oblasti 3 (Resursna i energetska efikasnost / Cirkularna ekonomija):</w:t>
            </w:r>
          </w:p>
          <w:p w14:paraId="3E8596A0" w14:textId="361963E9" w:rsidR="000D6C15" w:rsidRPr="00F04168" w:rsidRDefault="0097319E" w:rsidP="000D6C15">
            <w:pPr>
              <w:rPr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t>Opišite</w:t>
            </w:r>
            <w:r w:rsidR="000D6C15" w:rsidRPr="00F04168">
              <w:rPr>
                <w:i/>
                <w:iCs/>
                <w:sz w:val="20"/>
                <w:szCs w:val="20"/>
                <w:lang w:val="bs-Latn-BA"/>
              </w:rPr>
              <w:t xml:space="preserve"> kritične tačke </w:t>
            </w:r>
            <w:r w:rsidRPr="00F04168">
              <w:rPr>
                <w:i/>
                <w:iCs/>
                <w:sz w:val="20"/>
                <w:szCs w:val="20"/>
                <w:lang w:val="bs-Latn-BA"/>
              </w:rPr>
              <w:t xml:space="preserve">u proizvodnji ili poslovanju gdje trošite najviše energije, vode ili sirovina, ili gdje stvarate prekomjeran otpad. </w:t>
            </w:r>
            <w:proofErr w:type="spellStart"/>
            <w:r w:rsidRPr="00F04168">
              <w:rPr>
                <w:i/>
                <w:iCs/>
                <w:sz w:val="20"/>
                <w:szCs w:val="20"/>
                <w:lang w:val="bs-Latn-BA"/>
              </w:rPr>
              <w:t>Kvantifikujte</w:t>
            </w:r>
            <w:proofErr w:type="spellEnd"/>
            <w:r w:rsidRPr="00F04168">
              <w:rPr>
                <w:i/>
                <w:iCs/>
                <w:sz w:val="20"/>
                <w:szCs w:val="20"/>
                <w:lang w:val="bs-Latn-BA"/>
              </w:rPr>
              <w:t>.</w:t>
            </w:r>
          </w:p>
        </w:tc>
      </w:tr>
      <w:tr w:rsidR="000D6C15" w:rsidRPr="00F04168" w14:paraId="3FE75ECC" w14:textId="77777777" w:rsidTr="004519AA">
        <w:tc>
          <w:tcPr>
            <w:tcW w:w="5000" w:type="pct"/>
          </w:tcPr>
          <w:p w14:paraId="6A385E53" w14:textId="77777777" w:rsidR="00CF075C" w:rsidRPr="00F04168" w:rsidRDefault="00CF075C">
            <w:pPr>
              <w:rPr>
                <w:i/>
                <w:iCs/>
                <w:lang w:val="bs-Latn-BA"/>
              </w:rPr>
            </w:pPr>
          </w:p>
          <w:p w14:paraId="0CA56383" w14:textId="233E4817" w:rsidR="00CF075C" w:rsidRPr="00F04168" w:rsidRDefault="00CF075C">
            <w:pPr>
              <w:rPr>
                <w:i/>
                <w:iCs/>
                <w:lang w:val="bs-Latn-BA"/>
              </w:rPr>
            </w:pPr>
          </w:p>
        </w:tc>
      </w:tr>
    </w:tbl>
    <w:p w14:paraId="4EE3CC1A" w14:textId="77777777" w:rsidR="000D6C15" w:rsidRPr="00F04168" w:rsidRDefault="000D6C15">
      <w:pPr>
        <w:rPr>
          <w:lang w:val="bs-Latn-BA"/>
        </w:rPr>
      </w:pPr>
    </w:p>
    <w:p w14:paraId="111666BB" w14:textId="50D12571" w:rsidR="00D02762" w:rsidRPr="00F04168" w:rsidRDefault="00CF075C" w:rsidP="003E2E02">
      <w:pPr>
        <w:pStyle w:val="Heading3"/>
        <w:rPr>
          <w:lang w:val="bs-Latn-BA"/>
        </w:rPr>
      </w:pPr>
      <w:r w:rsidRPr="00F04168">
        <w:rPr>
          <w:lang w:val="bs-Latn-BA"/>
        </w:rPr>
        <w:t xml:space="preserve">Opravdanost i prikladnost tražene ekspertize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3E2E02" w:rsidRPr="00F04168" w14:paraId="72EEA3A3" w14:textId="77777777" w:rsidTr="0097319E">
        <w:tc>
          <w:tcPr>
            <w:tcW w:w="5000" w:type="pct"/>
          </w:tcPr>
          <w:p w14:paraId="687BDD88" w14:textId="01F27DD4" w:rsidR="003E2E02" w:rsidRPr="00F04168" w:rsidRDefault="0097319E">
            <w:pPr>
              <w:rPr>
                <w:lang w:val="bs-Latn-BA"/>
              </w:rPr>
            </w:pPr>
            <w:r w:rsidRPr="00F04168">
              <w:rPr>
                <w:i/>
                <w:iCs/>
                <w:lang w:val="bs-Latn-BA"/>
              </w:rPr>
              <w:t>Objasnite zašto vam je za rješavanje navedenih problema potreban vanjski ekspert (savjetodavna usluga/vaučer), kakav profil stručnjaka očekujete i na koji način će rad eksperta sa vašim timom dovesti do rješenja koja ne možete sami postići u kratkom roku.</w:t>
            </w:r>
          </w:p>
        </w:tc>
      </w:tr>
      <w:tr w:rsidR="003E2E02" w:rsidRPr="00F04168" w14:paraId="0DFD359B" w14:textId="77777777" w:rsidTr="0097319E">
        <w:tc>
          <w:tcPr>
            <w:tcW w:w="5000" w:type="pct"/>
          </w:tcPr>
          <w:p w14:paraId="65CA04AD" w14:textId="77777777" w:rsidR="003E2E02" w:rsidRPr="00F04168" w:rsidRDefault="003E2E02">
            <w:pPr>
              <w:rPr>
                <w:lang w:val="bs-Latn-BA"/>
              </w:rPr>
            </w:pPr>
          </w:p>
          <w:p w14:paraId="4ADE0DCF" w14:textId="77777777" w:rsidR="0097319E" w:rsidRPr="00F04168" w:rsidRDefault="0097319E">
            <w:pPr>
              <w:rPr>
                <w:lang w:val="bs-Latn-BA"/>
              </w:rPr>
            </w:pPr>
          </w:p>
          <w:p w14:paraId="4808A05F" w14:textId="77777777" w:rsidR="0097319E" w:rsidRPr="00F04168" w:rsidRDefault="0097319E">
            <w:pPr>
              <w:rPr>
                <w:lang w:val="bs-Latn-BA"/>
              </w:rPr>
            </w:pPr>
          </w:p>
        </w:tc>
      </w:tr>
    </w:tbl>
    <w:p w14:paraId="07B72E84" w14:textId="77777777" w:rsidR="003E2E02" w:rsidRPr="00F04168" w:rsidRDefault="003E2E02">
      <w:pPr>
        <w:rPr>
          <w:lang w:val="bs-Latn-BA"/>
        </w:rPr>
      </w:pPr>
    </w:p>
    <w:p w14:paraId="0FBBD661" w14:textId="69AB51B7" w:rsidR="00BD2C60" w:rsidRPr="00F04168" w:rsidRDefault="00BD2C60" w:rsidP="003E2E02">
      <w:pPr>
        <w:pStyle w:val="Heading3"/>
        <w:rPr>
          <w:lang w:val="bs-Latn-BA"/>
        </w:rPr>
      </w:pPr>
      <w:r w:rsidRPr="00F04168">
        <w:rPr>
          <w:lang w:val="bs-Latn-BA"/>
        </w:rPr>
        <w:t>Plan aktivnosti, rezultati i vremenski okvir</w:t>
      </w:r>
    </w:p>
    <w:p w14:paraId="13C08A70" w14:textId="486622BD" w:rsidR="00D02762" w:rsidRPr="00F04168" w:rsidRDefault="00BD2C60">
      <w:pPr>
        <w:rPr>
          <w:lang w:val="bs-Latn-BA"/>
        </w:rPr>
      </w:pPr>
      <w:r w:rsidRPr="00F04168">
        <w:rPr>
          <w:lang w:val="bs-Latn-BA"/>
        </w:rPr>
        <w:t>Navedite glavne aktivnosti koje će eksterni ekspert sprovesti u saradnji sa vašim timom, očekivane rezultate i vremenski okvir.</w:t>
      </w:r>
    </w:p>
    <w:p w14:paraId="69C43563" w14:textId="30107300" w:rsidR="0097319E" w:rsidRPr="00F04168" w:rsidRDefault="0097319E">
      <w:pPr>
        <w:rPr>
          <w:i/>
          <w:iCs/>
          <w:lang w:val="bs-Latn-BA"/>
        </w:rPr>
      </w:pPr>
      <w:r w:rsidRPr="00F04168">
        <w:rPr>
          <w:i/>
          <w:iCs/>
          <w:lang w:val="bs-Latn-BA"/>
        </w:rPr>
        <w:t>Definišite logičan redoslijed koraka (faza) rada eksperta. Svaka aktivnost mora imati jasan i mjerljiv rezultat (npr. izrađena analiza, održana radionica, usvojen interni dokument, pripremljena studija). Ukupno trajanje ne smije preći 6 mjeseci.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5"/>
        <w:gridCol w:w="3738"/>
        <w:gridCol w:w="2351"/>
        <w:gridCol w:w="2202"/>
      </w:tblGrid>
      <w:tr w:rsidR="00BD2C60" w:rsidRPr="00F04168" w14:paraId="6735BC4F" w14:textId="77777777" w:rsidTr="00F04168">
        <w:trPr>
          <w:trHeight w:val="372"/>
        </w:trPr>
        <w:tc>
          <w:tcPr>
            <w:tcW w:w="402" w:type="pct"/>
          </w:tcPr>
          <w:p w14:paraId="7FB05A7A" w14:textId="2F2578C8" w:rsidR="00BD2C60" w:rsidRPr="00F04168" w:rsidRDefault="00FF4C3E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lastRenderedPageBreak/>
              <w:t>R</w:t>
            </w:r>
            <w:r w:rsidR="008E2E30" w:rsidRPr="00F04168">
              <w:rPr>
                <w:lang w:val="bs-Latn-BA"/>
              </w:rPr>
              <w:t>.</w:t>
            </w:r>
            <w:r w:rsidRPr="00F04168">
              <w:rPr>
                <w:lang w:val="bs-Latn-BA"/>
              </w:rPr>
              <w:t>br.</w:t>
            </w:r>
          </w:p>
        </w:tc>
        <w:tc>
          <w:tcPr>
            <w:tcW w:w="2073" w:type="pct"/>
          </w:tcPr>
          <w:p w14:paraId="2B8BFF52" w14:textId="4A8400CA" w:rsidR="00BD2C60" w:rsidRPr="00F04168" w:rsidRDefault="00BD2C60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Opis aktivnosti</w:t>
            </w:r>
          </w:p>
        </w:tc>
        <w:tc>
          <w:tcPr>
            <w:tcW w:w="1304" w:type="pct"/>
          </w:tcPr>
          <w:p w14:paraId="34CEB027" w14:textId="6BB52A09" w:rsidR="00BD2C60" w:rsidRPr="00F04168" w:rsidRDefault="00BD2C60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Očekivani rezultat/ dokument</w:t>
            </w:r>
          </w:p>
        </w:tc>
        <w:tc>
          <w:tcPr>
            <w:tcW w:w="1221" w:type="pct"/>
          </w:tcPr>
          <w:p w14:paraId="784886F4" w14:textId="0F3A9047" w:rsidR="00BD2C60" w:rsidRPr="00F04168" w:rsidRDefault="00BD2C60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Vremenski okvir u sedmicama</w:t>
            </w:r>
          </w:p>
        </w:tc>
      </w:tr>
      <w:tr w:rsidR="00BD2C60" w:rsidRPr="00F04168" w14:paraId="145A063E" w14:textId="77777777" w:rsidTr="00FF4C3E">
        <w:tc>
          <w:tcPr>
            <w:tcW w:w="402" w:type="pct"/>
          </w:tcPr>
          <w:p w14:paraId="13861604" w14:textId="51CFAA8A" w:rsidR="00BD2C60" w:rsidRPr="00F04168" w:rsidRDefault="00FF4C3E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1</w:t>
            </w:r>
          </w:p>
        </w:tc>
        <w:tc>
          <w:tcPr>
            <w:tcW w:w="2073" w:type="pct"/>
          </w:tcPr>
          <w:p w14:paraId="1A075FD6" w14:textId="5C5F91CA" w:rsidR="00BD2C60" w:rsidRPr="00F04168" w:rsidRDefault="00FF4C3E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Npr. Radni sastanci i sprovođenje analize</w:t>
            </w:r>
          </w:p>
        </w:tc>
        <w:tc>
          <w:tcPr>
            <w:tcW w:w="1304" w:type="pct"/>
          </w:tcPr>
          <w:p w14:paraId="27F45A0D" w14:textId="572CFEE8" w:rsidR="00BD2C60" w:rsidRPr="00F04168" w:rsidRDefault="00FF4C3E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Izvještaj o procjeni/ Analiza stanja</w:t>
            </w:r>
          </w:p>
        </w:tc>
        <w:tc>
          <w:tcPr>
            <w:tcW w:w="1221" w:type="pct"/>
          </w:tcPr>
          <w:p w14:paraId="642F7F3C" w14:textId="25D48042" w:rsidR="00BD2C60" w:rsidRPr="00F04168" w:rsidRDefault="00FF4C3E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Sedmica  1- 3</w:t>
            </w:r>
          </w:p>
        </w:tc>
      </w:tr>
      <w:tr w:rsidR="00BD2C60" w:rsidRPr="00F04168" w14:paraId="7AACFC95" w14:textId="77777777" w:rsidTr="00FF4C3E">
        <w:tc>
          <w:tcPr>
            <w:tcW w:w="402" w:type="pct"/>
          </w:tcPr>
          <w:p w14:paraId="5ADBC7F0" w14:textId="06359986" w:rsidR="00BD2C60" w:rsidRPr="00F04168" w:rsidRDefault="00FF4C3E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2</w:t>
            </w:r>
          </w:p>
        </w:tc>
        <w:tc>
          <w:tcPr>
            <w:tcW w:w="2073" w:type="pct"/>
          </w:tcPr>
          <w:p w14:paraId="3C92386D" w14:textId="77777777" w:rsidR="00BD2C60" w:rsidRPr="00F04168" w:rsidRDefault="00BD2C60">
            <w:pPr>
              <w:rPr>
                <w:lang w:val="bs-Latn-BA"/>
              </w:rPr>
            </w:pPr>
          </w:p>
        </w:tc>
        <w:tc>
          <w:tcPr>
            <w:tcW w:w="1304" w:type="pct"/>
          </w:tcPr>
          <w:p w14:paraId="508B7933" w14:textId="77777777" w:rsidR="00BD2C60" w:rsidRPr="00F04168" w:rsidRDefault="00BD2C60">
            <w:pPr>
              <w:rPr>
                <w:lang w:val="bs-Latn-BA"/>
              </w:rPr>
            </w:pPr>
          </w:p>
        </w:tc>
        <w:tc>
          <w:tcPr>
            <w:tcW w:w="1221" w:type="pct"/>
          </w:tcPr>
          <w:p w14:paraId="11B57DEF" w14:textId="77777777" w:rsidR="00BD2C60" w:rsidRPr="00F04168" w:rsidRDefault="00BD2C60">
            <w:pPr>
              <w:rPr>
                <w:lang w:val="bs-Latn-BA"/>
              </w:rPr>
            </w:pPr>
          </w:p>
        </w:tc>
      </w:tr>
      <w:tr w:rsidR="00BD2C60" w:rsidRPr="00F04168" w14:paraId="13F04627" w14:textId="77777777" w:rsidTr="00FF4C3E">
        <w:tc>
          <w:tcPr>
            <w:tcW w:w="402" w:type="pct"/>
          </w:tcPr>
          <w:p w14:paraId="768B8233" w14:textId="77777777" w:rsidR="00BD2C60" w:rsidRPr="00F04168" w:rsidRDefault="00BD2C60">
            <w:pPr>
              <w:rPr>
                <w:lang w:val="bs-Latn-BA"/>
              </w:rPr>
            </w:pPr>
          </w:p>
        </w:tc>
        <w:tc>
          <w:tcPr>
            <w:tcW w:w="2073" w:type="pct"/>
          </w:tcPr>
          <w:p w14:paraId="610EE446" w14:textId="77777777" w:rsidR="00BD2C60" w:rsidRPr="00F04168" w:rsidRDefault="00BD2C60">
            <w:pPr>
              <w:rPr>
                <w:lang w:val="bs-Latn-BA"/>
              </w:rPr>
            </w:pPr>
          </w:p>
        </w:tc>
        <w:tc>
          <w:tcPr>
            <w:tcW w:w="1304" w:type="pct"/>
          </w:tcPr>
          <w:p w14:paraId="1358341D" w14:textId="77777777" w:rsidR="00BD2C60" w:rsidRPr="00F04168" w:rsidRDefault="00BD2C60">
            <w:pPr>
              <w:rPr>
                <w:lang w:val="bs-Latn-BA"/>
              </w:rPr>
            </w:pPr>
          </w:p>
        </w:tc>
        <w:tc>
          <w:tcPr>
            <w:tcW w:w="1221" w:type="pct"/>
          </w:tcPr>
          <w:p w14:paraId="39D3F87A" w14:textId="77777777" w:rsidR="00BD2C60" w:rsidRPr="00F04168" w:rsidRDefault="00BD2C60">
            <w:pPr>
              <w:rPr>
                <w:lang w:val="bs-Latn-BA"/>
              </w:rPr>
            </w:pPr>
          </w:p>
        </w:tc>
      </w:tr>
    </w:tbl>
    <w:p w14:paraId="5A7B7CC1" w14:textId="77777777" w:rsidR="00D87A12" w:rsidRPr="00F04168" w:rsidRDefault="00D87A12">
      <w:pPr>
        <w:rPr>
          <w:lang w:val="bs-Latn-BA"/>
        </w:rPr>
      </w:pPr>
    </w:p>
    <w:p w14:paraId="60F033E8" w14:textId="1A13149C" w:rsidR="00BD2C60" w:rsidRPr="00F04168" w:rsidRDefault="00FF4C3E" w:rsidP="003E2E02">
      <w:pPr>
        <w:pStyle w:val="Heading2"/>
        <w:rPr>
          <w:lang w:val="bs-Latn-BA"/>
        </w:rPr>
      </w:pPr>
      <w:r w:rsidRPr="00F04168">
        <w:rPr>
          <w:lang w:val="bs-Latn-BA"/>
        </w:rPr>
        <w:t>Uticaj i održivost rezultata projekta</w:t>
      </w:r>
    </w:p>
    <w:p w14:paraId="29D7CB71" w14:textId="600F930C" w:rsidR="00FF4C3E" w:rsidRPr="00F04168" w:rsidRDefault="00FF4C3E" w:rsidP="003E2E02">
      <w:pPr>
        <w:pStyle w:val="Heading3"/>
        <w:rPr>
          <w:lang w:val="bs-Latn-BA"/>
        </w:rPr>
      </w:pPr>
      <w:r w:rsidRPr="00F04168">
        <w:rPr>
          <w:lang w:val="bs-Latn-BA"/>
        </w:rPr>
        <w:t xml:space="preserve">Uticaj intervencije na </w:t>
      </w:r>
      <w:proofErr w:type="spellStart"/>
      <w:r w:rsidRPr="00F04168">
        <w:rPr>
          <w:lang w:val="bs-Latn-BA"/>
        </w:rPr>
        <w:t>preduzeće</w:t>
      </w:r>
      <w:proofErr w:type="spellEnd"/>
      <w:r w:rsidRPr="00F04168">
        <w:rPr>
          <w:lang w:val="bs-Latn-BA"/>
        </w:rPr>
        <w:t xml:space="preserve"> i </w:t>
      </w:r>
      <w:proofErr w:type="spellStart"/>
      <w:r w:rsidRPr="00F04168">
        <w:rPr>
          <w:lang w:val="bs-Latn-BA"/>
        </w:rPr>
        <w:t>okruženje</w:t>
      </w:r>
      <w:proofErr w:type="spellEnd"/>
    </w:p>
    <w:p w14:paraId="016FBCDD" w14:textId="2153CCFA" w:rsidR="0097319E" w:rsidRPr="00F04168" w:rsidRDefault="0097319E" w:rsidP="00FF4C3E">
      <w:pPr>
        <w:rPr>
          <w:lang w:val="bs-Latn-BA"/>
        </w:rPr>
      </w:pPr>
      <w:r w:rsidRPr="00F04168">
        <w:rPr>
          <w:lang w:val="bs-Latn-BA"/>
        </w:rPr>
        <w:t xml:space="preserve">Pokažite šta se mijenja u vašem </w:t>
      </w:r>
      <w:proofErr w:type="spellStart"/>
      <w:r w:rsidRPr="00F04168">
        <w:rPr>
          <w:lang w:val="bs-Latn-BA"/>
        </w:rPr>
        <w:t>preduzeću</w:t>
      </w:r>
      <w:proofErr w:type="spellEnd"/>
      <w:r w:rsidRPr="00F04168">
        <w:rPr>
          <w:lang w:val="bs-Latn-BA"/>
        </w:rPr>
        <w:t xml:space="preserve"> nakon što stručnjak </w:t>
      </w:r>
      <w:proofErr w:type="spellStart"/>
      <w:r w:rsidRPr="00F04168">
        <w:rPr>
          <w:lang w:val="bs-Latn-BA"/>
        </w:rPr>
        <w:t>završi</w:t>
      </w:r>
      <w:proofErr w:type="spellEnd"/>
      <w:r w:rsidRPr="00F04168">
        <w:rPr>
          <w:lang w:val="bs-Latn-BA"/>
        </w:rPr>
        <w:t xml:space="preserve"> zadatak.</w:t>
      </w:r>
    </w:p>
    <w:p w14:paraId="2BE00238" w14:textId="376666A0" w:rsidR="00FF4C3E" w:rsidRPr="00F04168" w:rsidRDefault="00FF4C3E" w:rsidP="00FF4C3E">
      <w:pPr>
        <w:rPr>
          <w:lang w:val="bs-Latn-BA"/>
        </w:rPr>
      </w:pPr>
      <w:r w:rsidRPr="00F04168">
        <w:rPr>
          <w:lang w:val="bs-Latn-BA"/>
        </w:rPr>
        <w:t>Zavisno od odabrane primarne oblasti projekta u prethodnom dijelu, odgovorite na odgovarajuće pitanje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FF4C3E" w:rsidRPr="00F04168" w14:paraId="09DBB41B" w14:textId="77777777" w:rsidTr="00FE72F3">
        <w:tc>
          <w:tcPr>
            <w:tcW w:w="5000" w:type="pct"/>
          </w:tcPr>
          <w:p w14:paraId="136F5A15" w14:textId="57B732DA" w:rsidR="00FE72F3" w:rsidRPr="00F04168" w:rsidRDefault="00FF4C3E" w:rsidP="00FF4C3E">
            <w:pPr>
              <w:rPr>
                <w:i/>
                <w:iCs/>
                <w:sz w:val="20"/>
                <w:szCs w:val="20"/>
                <w:lang w:val="bs-Latn-BA"/>
              </w:rPr>
            </w:pPr>
            <w:r w:rsidRPr="00F04168">
              <w:rPr>
                <w:b/>
                <w:bCs/>
                <w:i/>
                <w:iCs/>
                <w:sz w:val="20"/>
                <w:szCs w:val="20"/>
                <w:lang w:val="bs-Latn-BA"/>
              </w:rPr>
              <w:t>Projekti oblast 1. (Upravljanje inovacijama)</w:t>
            </w:r>
            <w:r w:rsidR="00FE72F3" w:rsidRPr="00F04168">
              <w:rPr>
                <w:b/>
                <w:bCs/>
                <w:i/>
                <w:iCs/>
                <w:sz w:val="20"/>
                <w:szCs w:val="20"/>
                <w:lang w:val="bs-Latn-BA"/>
              </w:rPr>
              <w:t>:</w:t>
            </w:r>
            <w:r w:rsidR="00FE72F3" w:rsidRPr="00F04168">
              <w:rPr>
                <w:i/>
                <w:iCs/>
                <w:sz w:val="20"/>
                <w:szCs w:val="20"/>
                <w:lang w:val="bs-Latn-BA"/>
              </w:rPr>
              <w:t xml:space="preserve"> </w:t>
            </w:r>
            <w:r w:rsidR="0097319E" w:rsidRPr="00F04168">
              <w:rPr>
                <w:i/>
                <w:iCs/>
                <w:sz w:val="20"/>
                <w:szCs w:val="20"/>
                <w:lang w:val="bs-Latn-BA"/>
              </w:rPr>
              <w:t>Opišite k</w:t>
            </w:r>
            <w:r w:rsidRPr="00F04168">
              <w:rPr>
                <w:i/>
                <w:iCs/>
                <w:sz w:val="20"/>
                <w:szCs w:val="20"/>
                <w:lang w:val="bs-Latn-BA"/>
              </w:rPr>
              <w:t xml:space="preserve">ako će </w:t>
            </w:r>
            <w:proofErr w:type="spellStart"/>
            <w:r w:rsidRPr="00F04168">
              <w:rPr>
                <w:i/>
                <w:iCs/>
                <w:sz w:val="20"/>
                <w:szCs w:val="20"/>
                <w:lang w:val="bs-Latn-BA"/>
              </w:rPr>
              <w:t>projekat</w:t>
            </w:r>
            <w:proofErr w:type="spellEnd"/>
            <w:r w:rsidRPr="00F04168">
              <w:rPr>
                <w:i/>
                <w:iCs/>
                <w:sz w:val="20"/>
                <w:szCs w:val="20"/>
                <w:lang w:val="bs-Latn-BA"/>
              </w:rPr>
              <w:t xml:space="preserve"> trajno unaprijediti interne proces</w:t>
            </w:r>
            <w:r w:rsidR="00FE72F3" w:rsidRPr="00F04168">
              <w:rPr>
                <w:i/>
                <w:iCs/>
                <w:sz w:val="20"/>
                <w:szCs w:val="20"/>
                <w:lang w:val="bs-Latn-BA"/>
              </w:rPr>
              <w:t xml:space="preserve">e i kako ćete trajno </w:t>
            </w:r>
            <w:proofErr w:type="spellStart"/>
            <w:r w:rsidR="00FE72F3" w:rsidRPr="00F04168">
              <w:rPr>
                <w:i/>
                <w:iCs/>
                <w:sz w:val="20"/>
                <w:szCs w:val="20"/>
                <w:lang w:val="bs-Latn-BA"/>
              </w:rPr>
              <w:t>zadržati</w:t>
            </w:r>
            <w:proofErr w:type="spellEnd"/>
            <w:r w:rsidR="00FE72F3" w:rsidRPr="00F04168">
              <w:rPr>
                <w:i/>
                <w:iCs/>
                <w:sz w:val="20"/>
                <w:szCs w:val="20"/>
                <w:lang w:val="bs-Latn-BA"/>
              </w:rPr>
              <w:t xml:space="preserve"> stečene vještine i alate, ko će u </w:t>
            </w:r>
            <w:proofErr w:type="spellStart"/>
            <w:r w:rsidR="00FE72F3" w:rsidRPr="00F04168">
              <w:rPr>
                <w:i/>
                <w:iCs/>
                <w:sz w:val="20"/>
                <w:szCs w:val="20"/>
                <w:lang w:val="bs-Latn-BA"/>
              </w:rPr>
              <w:t>preduzeću</w:t>
            </w:r>
            <w:proofErr w:type="spellEnd"/>
            <w:r w:rsidR="00FE72F3" w:rsidRPr="00F04168">
              <w:rPr>
                <w:i/>
                <w:iCs/>
                <w:sz w:val="20"/>
                <w:szCs w:val="20"/>
                <w:lang w:val="bs-Latn-BA"/>
              </w:rPr>
              <w:t xml:space="preserve"> preuzeti odgovornost i kako će to uticati na buduće “zelene“ projekte</w:t>
            </w:r>
          </w:p>
          <w:p w14:paraId="30A522B5" w14:textId="752EAD07" w:rsidR="00FE72F3" w:rsidRPr="00F04168" w:rsidRDefault="00FF4C3E" w:rsidP="00FF4C3E">
            <w:pPr>
              <w:rPr>
                <w:i/>
                <w:iCs/>
                <w:sz w:val="20"/>
                <w:szCs w:val="20"/>
                <w:lang w:val="bs-Latn-BA"/>
              </w:rPr>
            </w:pPr>
            <w:r w:rsidRPr="00F04168">
              <w:rPr>
                <w:b/>
                <w:bCs/>
                <w:i/>
                <w:iCs/>
                <w:sz w:val="20"/>
                <w:szCs w:val="20"/>
                <w:lang w:val="bs-Latn-BA"/>
              </w:rPr>
              <w:t>Projekti oblasti 2 (Inovacije proizvoda/usluga/procesa)</w:t>
            </w:r>
            <w:r w:rsidR="00FE72F3" w:rsidRPr="00F04168">
              <w:rPr>
                <w:b/>
                <w:bCs/>
                <w:i/>
                <w:iCs/>
                <w:sz w:val="20"/>
                <w:szCs w:val="20"/>
                <w:lang w:val="bs-Latn-BA"/>
              </w:rPr>
              <w:t>:</w:t>
            </w:r>
            <w:r w:rsidR="00FE72F3" w:rsidRPr="00F04168">
              <w:rPr>
                <w:i/>
                <w:iCs/>
                <w:sz w:val="20"/>
                <w:szCs w:val="20"/>
                <w:lang w:val="bs-Latn-BA"/>
              </w:rPr>
              <w:t xml:space="preserve"> Pokažite po čemu je vaš proizvod/usluga ekološki superiorniji od konkurencije na tržištu i kakav je očekivani komercijalni efekt (rast prihoda, nova tržišta).</w:t>
            </w:r>
          </w:p>
          <w:p w14:paraId="0E591087" w14:textId="363F354E" w:rsidR="00FF4C3E" w:rsidRPr="00F04168" w:rsidRDefault="00FF4C3E" w:rsidP="00FF4C3E">
            <w:pPr>
              <w:rPr>
                <w:b/>
                <w:bCs/>
                <w:i/>
                <w:iCs/>
                <w:sz w:val="20"/>
                <w:szCs w:val="20"/>
                <w:lang w:val="bs-Latn-BA"/>
              </w:rPr>
            </w:pPr>
            <w:r w:rsidRPr="00F04168">
              <w:rPr>
                <w:b/>
                <w:bCs/>
                <w:i/>
                <w:iCs/>
                <w:sz w:val="20"/>
                <w:szCs w:val="20"/>
                <w:lang w:val="bs-Latn-BA"/>
              </w:rPr>
              <w:t>Projekti oblasti 3 (Resursna i energetska efikasnost / Cirkularna ekonomija)</w:t>
            </w:r>
            <w:r w:rsidR="00FE72F3" w:rsidRPr="00F04168">
              <w:rPr>
                <w:b/>
                <w:bCs/>
                <w:i/>
                <w:iCs/>
                <w:sz w:val="20"/>
                <w:szCs w:val="20"/>
                <w:lang w:val="bs-Latn-BA"/>
              </w:rPr>
              <w:t xml:space="preserve">- </w:t>
            </w:r>
            <w:proofErr w:type="spellStart"/>
            <w:r w:rsidR="00FE72F3" w:rsidRPr="00F04168">
              <w:rPr>
                <w:i/>
                <w:iCs/>
                <w:sz w:val="20"/>
                <w:szCs w:val="20"/>
                <w:lang w:val="bs-Latn-BA"/>
              </w:rPr>
              <w:t>Kvantifikujte</w:t>
            </w:r>
            <w:proofErr w:type="spellEnd"/>
            <w:r w:rsidR="00FE72F3" w:rsidRPr="00F04168">
              <w:rPr>
                <w:i/>
                <w:iCs/>
                <w:sz w:val="20"/>
                <w:szCs w:val="20"/>
                <w:lang w:val="bs-Latn-BA"/>
              </w:rPr>
              <w:t xml:space="preserve"> očekivane uštede (procjena smanjenja potrošnje u kWh, m³, tona sirovina ili otpada) i potvrdite spremnost preduzeća da nakon ove studije/podrške uđe u proces realizacije investicije.</w:t>
            </w:r>
          </w:p>
        </w:tc>
      </w:tr>
      <w:tr w:rsidR="00FF4C3E" w:rsidRPr="00F04168" w14:paraId="2D04D580" w14:textId="77777777" w:rsidTr="00FE72F3">
        <w:tc>
          <w:tcPr>
            <w:tcW w:w="5000" w:type="pct"/>
          </w:tcPr>
          <w:p w14:paraId="208E6766" w14:textId="77777777" w:rsidR="00FF4C3E" w:rsidRPr="00F04168" w:rsidRDefault="00FF4C3E" w:rsidP="00FF4C3E">
            <w:pPr>
              <w:rPr>
                <w:i/>
                <w:iCs/>
                <w:lang w:val="bs-Latn-BA"/>
              </w:rPr>
            </w:pPr>
          </w:p>
          <w:p w14:paraId="4C9937F7" w14:textId="77777777" w:rsidR="00D87A12" w:rsidRPr="00F04168" w:rsidRDefault="00D87A12" w:rsidP="00FF4C3E">
            <w:pPr>
              <w:rPr>
                <w:lang w:val="bs-Latn-BA"/>
              </w:rPr>
            </w:pPr>
          </w:p>
        </w:tc>
      </w:tr>
    </w:tbl>
    <w:p w14:paraId="11384C94" w14:textId="7BDE62DE" w:rsidR="00BD2C60" w:rsidRPr="00F04168" w:rsidRDefault="00FF4C3E" w:rsidP="003E2E02">
      <w:pPr>
        <w:pStyle w:val="Heading3"/>
        <w:rPr>
          <w:lang w:val="bs-Latn-BA"/>
        </w:rPr>
      </w:pPr>
      <w:r w:rsidRPr="00F04168">
        <w:rPr>
          <w:lang w:val="bs-Latn-BA"/>
        </w:rPr>
        <w:t>Pokazatelji uticaja (Indikatori)</w:t>
      </w:r>
    </w:p>
    <w:p w14:paraId="76C585B7" w14:textId="55284F68" w:rsidR="00FF4C3E" w:rsidRPr="00F04168" w:rsidRDefault="00FF4C3E">
      <w:pPr>
        <w:rPr>
          <w:lang w:val="bs-Latn-BA"/>
        </w:rPr>
      </w:pPr>
      <w:r w:rsidRPr="00F04168">
        <w:rPr>
          <w:lang w:val="bs-Latn-BA"/>
        </w:rPr>
        <w:t xml:space="preserve">Navedite mjerljive pokazatelj uspjeha projekta sa početnom i ciljanom </w:t>
      </w:r>
      <w:r w:rsidR="003E2E02" w:rsidRPr="00F04168">
        <w:rPr>
          <w:lang w:val="bs-Latn-BA"/>
        </w:rPr>
        <w:t>vrijednošću</w:t>
      </w:r>
      <w:r w:rsidR="00FE72F3" w:rsidRPr="00F04168">
        <w:rPr>
          <w:lang w:val="bs-Latn-BA"/>
        </w:rPr>
        <w:t xml:space="preserve"> koje će biti ostvareni završetkom projekta.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49"/>
        <w:gridCol w:w="2245"/>
        <w:gridCol w:w="2211"/>
        <w:gridCol w:w="2211"/>
      </w:tblGrid>
      <w:tr w:rsidR="00FF4C3E" w:rsidRPr="00F04168" w14:paraId="371E5ABC" w14:textId="77777777" w:rsidTr="003E2E02">
        <w:tc>
          <w:tcPr>
            <w:tcW w:w="1303" w:type="pct"/>
          </w:tcPr>
          <w:p w14:paraId="42585C60" w14:textId="23415B24" w:rsidR="00FF4C3E" w:rsidRPr="00F04168" w:rsidRDefault="00FF4C3E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Pokazatelj uticaja (indikator)</w:t>
            </w:r>
          </w:p>
        </w:tc>
        <w:tc>
          <w:tcPr>
            <w:tcW w:w="1245" w:type="pct"/>
          </w:tcPr>
          <w:p w14:paraId="52DCACFC" w14:textId="6E7BE70E" w:rsidR="00FF4C3E" w:rsidRPr="00F04168" w:rsidRDefault="00FF4C3E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Jedinica mjere</w:t>
            </w:r>
          </w:p>
        </w:tc>
        <w:tc>
          <w:tcPr>
            <w:tcW w:w="1226" w:type="pct"/>
          </w:tcPr>
          <w:p w14:paraId="76E51EC7" w14:textId="6D556C55" w:rsidR="00FF4C3E" w:rsidRPr="00F04168" w:rsidRDefault="00FF4C3E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Početna vrijednost</w:t>
            </w:r>
          </w:p>
        </w:tc>
        <w:tc>
          <w:tcPr>
            <w:tcW w:w="1226" w:type="pct"/>
          </w:tcPr>
          <w:p w14:paraId="4EDAB353" w14:textId="5A8A67DA" w:rsidR="00FF4C3E" w:rsidRPr="00F04168" w:rsidRDefault="00FF4C3E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Ciljana vrijednost</w:t>
            </w:r>
          </w:p>
        </w:tc>
      </w:tr>
      <w:tr w:rsidR="00FF4C3E" w:rsidRPr="00F04168" w14:paraId="76797210" w14:textId="77777777" w:rsidTr="003E2E02">
        <w:tc>
          <w:tcPr>
            <w:tcW w:w="1303" w:type="pct"/>
          </w:tcPr>
          <w:p w14:paraId="228BA123" w14:textId="5CD0A1AB" w:rsidR="00FF4C3E" w:rsidRPr="00F04168" w:rsidRDefault="00FF4C3E">
            <w:pPr>
              <w:rPr>
                <w:i/>
                <w:iCs/>
                <w:sz w:val="20"/>
                <w:szCs w:val="20"/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t xml:space="preserve">Prim. za oblast 1 – Broj obučenih zaposlenih </w:t>
            </w:r>
          </w:p>
        </w:tc>
        <w:tc>
          <w:tcPr>
            <w:tcW w:w="1245" w:type="pct"/>
          </w:tcPr>
          <w:p w14:paraId="61B17017" w14:textId="023EAF00" w:rsidR="00FF4C3E" w:rsidRPr="00F04168" w:rsidRDefault="00FF4C3E">
            <w:pPr>
              <w:rPr>
                <w:i/>
                <w:iCs/>
                <w:sz w:val="20"/>
                <w:szCs w:val="20"/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t>Broj lica</w:t>
            </w:r>
          </w:p>
        </w:tc>
        <w:tc>
          <w:tcPr>
            <w:tcW w:w="1226" w:type="pct"/>
          </w:tcPr>
          <w:p w14:paraId="6F25FAEB" w14:textId="39CC44C1" w:rsidR="00FF4C3E" w:rsidRPr="00F04168" w:rsidRDefault="00FF4C3E">
            <w:pPr>
              <w:rPr>
                <w:i/>
                <w:iCs/>
                <w:sz w:val="20"/>
                <w:szCs w:val="20"/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t>0</w:t>
            </w:r>
          </w:p>
        </w:tc>
        <w:tc>
          <w:tcPr>
            <w:tcW w:w="1226" w:type="pct"/>
          </w:tcPr>
          <w:p w14:paraId="1F17FE09" w14:textId="15F2882F" w:rsidR="00FF4C3E" w:rsidRPr="00F04168" w:rsidRDefault="00FF4C3E">
            <w:pPr>
              <w:rPr>
                <w:i/>
                <w:iCs/>
                <w:sz w:val="20"/>
                <w:szCs w:val="20"/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t xml:space="preserve"> 5</w:t>
            </w:r>
          </w:p>
        </w:tc>
      </w:tr>
      <w:tr w:rsidR="00FF4C3E" w:rsidRPr="00F04168" w14:paraId="183D12CC" w14:textId="77777777" w:rsidTr="003E2E02">
        <w:tc>
          <w:tcPr>
            <w:tcW w:w="1303" w:type="pct"/>
          </w:tcPr>
          <w:p w14:paraId="2C19C500" w14:textId="09971F39" w:rsidR="00FF4C3E" w:rsidRPr="00F04168" w:rsidRDefault="00FF4C3E">
            <w:pPr>
              <w:rPr>
                <w:i/>
                <w:iCs/>
                <w:sz w:val="20"/>
                <w:szCs w:val="20"/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lastRenderedPageBreak/>
              <w:t>Prim. za oblast 2 – Procent smanjenja otpada</w:t>
            </w:r>
          </w:p>
        </w:tc>
        <w:tc>
          <w:tcPr>
            <w:tcW w:w="1245" w:type="pct"/>
          </w:tcPr>
          <w:p w14:paraId="73A76E22" w14:textId="1C58B201" w:rsidR="00FF4C3E" w:rsidRPr="00F04168" w:rsidRDefault="00FF4C3E">
            <w:pPr>
              <w:rPr>
                <w:i/>
                <w:iCs/>
                <w:sz w:val="20"/>
                <w:szCs w:val="20"/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t>% ili tona/god</w:t>
            </w:r>
          </w:p>
        </w:tc>
        <w:tc>
          <w:tcPr>
            <w:tcW w:w="1226" w:type="pct"/>
          </w:tcPr>
          <w:p w14:paraId="79390615" w14:textId="4B4637EA" w:rsidR="00FF4C3E" w:rsidRPr="00F04168" w:rsidRDefault="00FF4C3E">
            <w:pPr>
              <w:rPr>
                <w:i/>
                <w:iCs/>
                <w:sz w:val="20"/>
                <w:szCs w:val="20"/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t>15%</w:t>
            </w:r>
          </w:p>
        </w:tc>
        <w:tc>
          <w:tcPr>
            <w:tcW w:w="1226" w:type="pct"/>
          </w:tcPr>
          <w:p w14:paraId="1BAB5DE0" w14:textId="12DC7E32" w:rsidR="00FF4C3E" w:rsidRPr="00F04168" w:rsidRDefault="00FF4C3E">
            <w:pPr>
              <w:rPr>
                <w:i/>
                <w:iCs/>
                <w:sz w:val="20"/>
                <w:szCs w:val="20"/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t>5%</w:t>
            </w:r>
          </w:p>
        </w:tc>
      </w:tr>
      <w:tr w:rsidR="00FF4C3E" w:rsidRPr="00F04168" w14:paraId="00E0697E" w14:textId="77777777" w:rsidTr="003E2E02">
        <w:tc>
          <w:tcPr>
            <w:tcW w:w="1303" w:type="pct"/>
          </w:tcPr>
          <w:p w14:paraId="7A06ED54" w14:textId="1F87D98B" w:rsidR="00FF4C3E" w:rsidRPr="00F04168" w:rsidRDefault="00FF4C3E">
            <w:pPr>
              <w:rPr>
                <w:i/>
                <w:iCs/>
                <w:sz w:val="20"/>
                <w:szCs w:val="20"/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t>Prim za oblast 3. Stepen pripremljenosti tehničke dokumentacije za investiciju</w:t>
            </w:r>
          </w:p>
        </w:tc>
        <w:tc>
          <w:tcPr>
            <w:tcW w:w="1245" w:type="pct"/>
          </w:tcPr>
          <w:p w14:paraId="76CBABD2" w14:textId="78840B44" w:rsidR="00FF4C3E" w:rsidRPr="00F04168" w:rsidRDefault="00FF4C3E">
            <w:pPr>
              <w:rPr>
                <w:i/>
                <w:iCs/>
                <w:sz w:val="20"/>
                <w:szCs w:val="20"/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t>TRL nivo spremnosti/ %</w:t>
            </w:r>
          </w:p>
        </w:tc>
        <w:tc>
          <w:tcPr>
            <w:tcW w:w="1226" w:type="pct"/>
          </w:tcPr>
          <w:p w14:paraId="7E8B7E50" w14:textId="448F791E" w:rsidR="00FF4C3E" w:rsidRPr="00F04168" w:rsidRDefault="00FF4C3E">
            <w:pPr>
              <w:rPr>
                <w:i/>
                <w:iCs/>
                <w:sz w:val="20"/>
                <w:szCs w:val="20"/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t xml:space="preserve">TRL 3 </w:t>
            </w:r>
          </w:p>
        </w:tc>
        <w:tc>
          <w:tcPr>
            <w:tcW w:w="1226" w:type="pct"/>
          </w:tcPr>
          <w:p w14:paraId="4879B9F9" w14:textId="4AFD539C" w:rsidR="00FF4C3E" w:rsidRPr="00F04168" w:rsidRDefault="00FF4C3E">
            <w:pPr>
              <w:rPr>
                <w:i/>
                <w:iCs/>
                <w:sz w:val="20"/>
                <w:szCs w:val="20"/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t>TRL 6</w:t>
            </w:r>
          </w:p>
        </w:tc>
      </w:tr>
    </w:tbl>
    <w:p w14:paraId="66A0895D" w14:textId="77777777" w:rsidR="00D87A12" w:rsidRPr="00F04168" w:rsidRDefault="00D87A12">
      <w:pPr>
        <w:rPr>
          <w:lang w:val="bs-Latn-BA"/>
        </w:rPr>
      </w:pPr>
    </w:p>
    <w:p w14:paraId="514768BB" w14:textId="6278ED21" w:rsidR="00D02762" w:rsidRPr="00F04168" w:rsidRDefault="00FF4C3E" w:rsidP="003E2E02">
      <w:pPr>
        <w:pStyle w:val="Heading1"/>
        <w:rPr>
          <w:lang w:val="bs-Latn-BA"/>
        </w:rPr>
      </w:pPr>
      <w:r w:rsidRPr="00F04168">
        <w:rPr>
          <w:lang w:val="bs-Latn-BA"/>
        </w:rPr>
        <w:t xml:space="preserve"> Operativni i tehnički kapacitet podnosioca prijave </w:t>
      </w:r>
    </w:p>
    <w:p w14:paraId="496491CA" w14:textId="2EE4EA8B" w:rsidR="00FE72F3" w:rsidRPr="00F04168" w:rsidRDefault="00FE72F3" w:rsidP="00FE72F3">
      <w:pPr>
        <w:pStyle w:val="Heading2"/>
        <w:rPr>
          <w:lang w:val="bs-Latn-BA"/>
        </w:rPr>
      </w:pPr>
      <w:r w:rsidRPr="00F04168">
        <w:rPr>
          <w:lang w:val="bs-Latn-BA"/>
        </w:rPr>
        <w:t>Tehnički i kadrovski resursi preduzeća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3E2E02" w:rsidRPr="00F04168" w14:paraId="4131E8B3" w14:textId="77777777" w:rsidTr="00FE72F3">
        <w:tc>
          <w:tcPr>
            <w:tcW w:w="5000" w:type="pct"/>
          </w:tcPr>
          <w:p w14:paraId="5F278F28" w14:textId="77777777" w:rsidR="00FE72F3" w:rsidRPr="00F04168" w:rsidRDefault="00FE72F3">
            <w:pPr>
              <w:rPr>
                <w:i/>
                <w:iCs/>
                <w:sz w:val="20"/>
                <w:szCs w:val="20"/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t xml:space="preserve">Opišite postojeću tehničko-tehnološku infrastrukturu, opremu, poslovne prostore i </w:t>
            </w:r>
            <w:proofErr w:type="spellStart"/>
            <w:r w:rsidRPr="00F04168">
              <w:rPr>
                <w:i/>
                <w:iCs/>
                <w:sz w:val="20"/>
                <w:szCs w:val="20"/>
                <w:lang w:val="bs-Latn-BA"/>
              </w:rPr>
              <w:t>opšte</w:t>
            </w:r>
            <w:proofErr w:type="spellEnd"/>
            <w:r w:rsidRPr="00F04168">
              <w:rPr>
                <w:i/>
                <w:iCs/>
                <w:sz w:val="20"/>
                <w:szCs w:val="20"/>
                <w:lang w:val="bs-Latn-BA"/>
              </w:rPr>
              <w:t xml:space="preserve"> resursa kojima vaše </w:t>
            </w:r>
            <w:proofErr w:type="spellStart"/>
            <w:r w:rsidRPr="00F04168">
              <w:rPr>
                <w:i/>
                <w:iCs/>
                <w:sz w:val="20"/>
                <w:szCs w:val="20"/>
                <w:lang w:val="bs-Latn-BA"/>
              </w:rPr>
              <w:t>preduzeće</w:t>
            </w:r>
            <w:proofErr w:type="spellEnd"/>
            <w:r w:rsidRPr="00F04168">
              <w:rPr>
                <w:i/>
                <w:iCs/>
                <w:sz w:val="20"/>
                <w:szCs w:val="20"/>
                <w:lang w:val="bs-Latn-BA"/>
              </w:rPr>
              <w:t xml:space="preserve"> raspolaže, a koji su relevantni za realizaciju predloženog projekta. </w:t>
            </w:r>
          </w:p>
          <w:p w14:paraId="26165119" w14:textId="1F06B3AC" w:rsidR="003E2E02" w:rsidRPr="00F04168" w:rsidRDefault="00FE72F3">
            <w:pPr>
              <w:rPr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t>Pored toga, navedite strukturu zaposlenih (ukupan broj, ključne kvalifikacije i stručne kompetencije) kako biste potvrdili operativnu sposobnost preduzeća da prihvati i efikasno primijeni predloženu stručnu podršku.</w:t>
            </w:r>
          </w:p>
        </w:tc>
      </w:tr>
      <w:tr w:rsidR="003E2E02" w:rsidRPr="00F04168" w14:paraId="7C491DCF" w14:textId="77777777" w:rsidTr="00FE72F3">
        <w:tc>
          <w:tcPr>
            <w:tcW w:w="5000" w:type="pct"/>
          </w:tcPr>
          <w:p w14:paraId="795D5455" w14:textId="77777777" w:rsidR="003E2E02" w:rsidRPr="00F04168" w:rsidRDefault="003E2E02">
            <w:pPr>
              <w:rPr>
                <w:lang w:val="bs-Latn-BA"/>
              </w:rPr>
            </w:pPr>
          </w:p>
          <w:p w14:paraId="32B8F2D8" w14:textId="77777777" w:rsidR="00FE72F3" w:rsidRPr="00F04168" w:rsidRDefault="00FE72F3">
            <w:pPr>
              <w:rPr>
                <w:lang w:val="bs-Latn-BA"/>
              </w:rPr>
            </w:pPr>
          </w:p>
        </w:tc>
      </w:tr>
    </w:tbl>
    <w:p w14:paraId="6EABC201" w14:textId="77777777" w:rsidR="00FE72F3" w:rsidRPr="00F04168" w:rsidRDefault="00FE72F3">
      <w:pPr>
        <w:rPr>
          <w:lang w:val="bs-Latn-BA"/>
        </w:rPr>
      </w:pPr>
    </w:p>
    <w:p w14:paraId="7B8F6A1A" w14:textId="202231D2" w:rsidR="00FE72F3" w:rsidRPr="00F04168" w:rsidRDefault="00FE72F3" w:rsidP="00FE72F3">
      <w:pPr>
        <w:pStyle w:val="Heading2"/>
        <w:rPr>
          <w:lang w:val="bs-Latn-BA"/>
        </w:rPr>
      </w:pPr>
      <w:r w:rsidRPr="00F04168">
        <w:rPr>
          <w:lang w:val="bs-Latn-BA"/>
        </w:rPr>
        <w:t>Posvećenost menadžmenta i raspoloživost radnog tima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E72F3" w:rsidRPr="00F04168" w14:paraId="6971C873" w14:textId="77777777" w:rsidTr="00FE72F3">
        <w:tc>
          <w:tcPr>
            <w:tcW w:w="9016" w:type="dxa"/>
          </w:tcPr>
          <w:p w14:paraId="16889AA4" w14:textId="77777777" w:rsidR="00FE72F3" w:rsidRPr="00F04168" w:rsidRDefault="00FE72F3">
            <w:pPr>
              <w:rPr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t xml:space="preserve">Objasnite kako će rukovodstvo (direktor/vlasnik) podržati ovaj </w:t>
            </w:r>
            <w:proofErr w:type="spellStart"/>
            <w:r w:rsidRPr="00F04168">
              <w:rPr>
                <w:i/>
                <w:iCs/>
                <w:sz w:val="20"/>
                <w:szCs w:val="20"/>
                <w:lang w:val="bs-Latn-BA"/>
              </w:rPr>
              <w:t>projekat</w:t>
            </w:r>
            <w:proofErr w:type="spellEnd"/>
            <w:r w:rsidRPr="00F04168">
              <w:rPr>
                <w:i/>
                <w:iCs/>
                <w:sz w:val="20"/>
                <w:szCs w:val="20"/>
                <w:lang w:val="bs-Latn-BA"/>
              </w:rPr>
              <w:t xml:space="preserve"> i </w:t>
            </w:r>
            <w:proofErr w:type="spellStart"/>
            <w:r w:rsidRPr="00F04168">
              <w:rPr>
                <w:i/>
                <w:iCs/>
                <w:sz w:val="20"/>
                <w:szCs w:val="20"/>
                <w:lang w:val="bs-Latn-BA"/>
              </w:rPr>
              <w:t>obezbijediti</w:t>
            </w:r>
            <w:proofErr w:type="spellEnd"/>
            <w:r w:rsidRPr="00F04168">
              <w:rPr>
                <w:i/>
                <w:iCs/>
                <w:sz w:val="20"/>
                <w:szCs w:val="20"/>
                <w:lang w:val="bs-Latn-BA"/>
              </w:rPr>
              <w:t xml:space="preserve"> da se preporuke i dokumenti koje izradi ekspert (npr. planovi, analize, obuke) stvarno primijene u svakodnevnom radu preduzeća nakon završetka projekta.</w:t>
            </w:r>
            <w:r w:rsidRPr="00F04168">
              <w:rPr>
                <w:lang w:val="bs-Latn-BA"/>
              </w:rPr>
              <w:t xml:space="preserve"> </w:t>
            </w:r>
          </w:p>
          <w:p w14:paraId="66C33269" w14:textId="0ABA8E29" w:rsidR="00FE72F3" w:rsidRPr="00F04168" w:rsidRDefault="00F04168">
            <w:pPr>
              <w:rPr>
                <w:i/>
                <w:iCs/>
                <w:lang w:val="bs-Latn-BA"/>
              </w:rPr>
            </w:pPr>
            <w:r w:rsidRPr="00F04168">
              <w:rPr>
                <w:i/>
                <w:iCs/>
                <w:sz w:val="20"/>
                <w:szCs w:val="20"/>
                <w:lang w:val="bs-Latn-BA"/>
              </w:rPr>
              <w:t>Također</w:t>
            </w:r>
            <w:r w:rsidR="00FE72F3" w:rsidRPr="00F04168">
              <w:rPr>
                <w:i/>
                <w:iCs/>
                <w:sz w:val="20"/>
                <w:szCs w:val="20"/>
                <w:lang w:val="bs-Latn-BA"/>
              </w:rPr>
              <w:t>, potvrdite da će vaš interni tim imati dovoljno vremena za redovan rad sa ekspertom (npr. kroz sedmične radne sastanke, radionice i prikupljanje potrebnih podataka).</w:t>
            </w:r>
          </w:p>
        </w:tc>
      </w:tr>
      <w:tr w:rsidR="00FE72F3" w:rsidRPr="00F04168" w14:paraId="70FA1360" w14:textId="77777777" w:rsidTr="00FE72F3">
        <w:tc>
          <w:tcPr>
            <w:tcW w:w="9016" w:type="dxa"/>
          </w:tcPr>
          <w:p w14:paraId="5483C7D4" w14:textId="77777777" w:rsidR="00FE72F3" w:rsidRPr="00F04168" w:rsidRDefault="00FE72F3">
            <w:pPr>
              <w:rPr>
                <w:lang w:val="bs-Latn-BA"/>
              </w:rPr>
            </w:pPr>
          </w:p>
          <w:p w14:paraId="4D23C99B" w14:textId="77777777" w:rsidR="00FE72F3" w:rsidRPr="00F04168" w:rsidRDefault="00FE72F3">
            <w:pPr>
              <w:rPr>
                <w:lang w:val="bs-Latn-BA"/>
              </w:rPr>
            </w:pPr>
          </w:p>
        </w:tc>
      </w:tr>
    </w:tbl>
    <w:p w14:paraId="2C9700CF" w14:textId="77777777" w:rsidR="00BA671A" w:rsidRPr="00F04168" w:rsidRDefault="00BA671A">
      <w:pPr>
        <w:rPr>
          <w:lang w:val="bs-Latn-BA"/>
        </w:rPr>
      </w:pPr>
    </w:p>
    <w:p w14:paraId="1B7E2F94" w14:textId="0F0ACE3F" w:rsidR="003E2E02" w:rsidRPr="00F04168" w:rsidRDefault="003E2E02">
      <w:pPr>
        <w:rPr>
          <w:lang w:val="bs-Latn-BA"/>
        </w:rPr>
      </w:pPr>
      <w:r w:rsidRPr="00F04168">
        <w:rPr>
          <w:lang w:val="bs-Latn-BA"/>
        </w:rPr>
        <w:t>Navedite ključne osobe (zaposlena lica) koje će direktno sarađivati sa dodijeljenim stručnjakom.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3E2E02" w:rsidRPr="00F04168" w14:paraId="2F66DEB7" w14:textId="77777777" w:rsidTr="004519AA">
        <w:tc>
          <w:tcPr>
            <w:tcW w:w="1666" w:type="pct"/>
          </w:tcPr>
          <w:p w14:paraId="0034D3D4" w14:textId="14D20F84" w:rsidR="003E2E02" w:rsidRPr="00F04168" w:rsidRDefault="003E2E02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Ime i prezime</w:t>
            </w:r>
          </w:p>
        </w:tc>
        <w:tc>
          <w:tcPr>
            <w:tcW w:w="1666" w:type="pct"/>
          </w:tcPr>
          <w:p w14:paraId="05AF10BC" w14:textId="19CCB802" w:rsidR="003E2E02" w:rsidRPr="00F04168" w:rsidRDefault="003E2E02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 xml:space="preserve">Pozicija u </w:t>
            </w:r>
            <w:proofErr w:type="spellStart"/>
            <w:r w:rsidRPr="00F04168">
              <w:rPr>
                <w:lang w:val="bs-Latn-BA"/>
              </w:rPr>
              <w:t>preduzeću</w:t>
            </w:r>
            <w:proofErr w:type="spellEnd"/>
          </w:p>
        </w:tc>
        <w:tc>
          <w:tcPr>
            <w:tcW w:w="1667" w:type="pct"/>
          </w:tcPr>
          <w:p w14:paraId="2821AFED" w14:textId="391E6E32" w:rsidR="003E2E02" w:rsidRPr="00F04168" w:rsidRDefault="003E2E02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Uloga u projektu</w:t>
            </w:r>
          </w:p>
        </w:tc>
      </w:tr>
      <w:tr w:rsidR="003E2E02" w:rsidRPr="00F04168" w14:paraId="1030369E" w14:textId="77777777" w:rsidTr="004519AA">
        <w:tc>
          <w:tcPr>
            <w:tcW w:w="1666" w:type="pct"/>
          </w:tcPr>
          <w:p w14:paraId="187AEE4F" w14:textId="77777777" w:rsidR="003E2E02" w:rsidRPr="00F04168" w:rsidRDefault="003E2E02">
            <w:pPr>
              <w:rPr>
                <w:lang w:val="bs-Latn-BA"/>
              </w:rPr>
            </w:pPr>
          </w:p>
        </w:tc>
        <w:tc>
          <w:tcPr>
            <w:tcW w:w="1666" w:type="pct"/>
          </w:tcPr>
          <w:p w14:paraId="3F150409" w14:textId="77777777" w:rsidR="003E2E02" w:rsidRPr="00F04168" w:rsidRDefault="003E2E02">
            <w:pPr>
              <w:rPr>
                <w:lang w:val="bs-Latn-BA"/>
              </w:rPr>
            </w:pPr>
          </w:p>
        </w:tc>
        <w:tc>
          <w:tcPr>
            <w:tcW w:w="1667" w:type="pct"/>
          </w:tcPr>
          <w:p w14:paraId="2448995C" w14:textId="77777777" w:rsidR="003E2E02" w:rsidRPr="00F04168" w:rsidRDefault="003E2E02">
            <w:pPr>
              <w:rPr>
                <w:lang w:val="bs-Latn-BA"/>
              </w:rPr>
            </w:pPr>
          </w:p>
        </w:tc>
      </w:tr>
      <w:tr w:rsidR="003E2E02" w:rsidRPr="00F04168" w14:paraId="1E62B048" w14:textId="77777777" w:rsidTr="004519AA">
        <w:tc>
          <w:tcPr>
            <w:tcW w:w="1666" w:type="pct"/>
          </w:tcPr>
          <w:p w14:paraId="24ABF6DC" w14:textId="77777777" w:rsidR="003E2E02" w:rsidRPr="00F04168" w:rsidRDefault="003E2E02">
            <w:pPr>
              <w:rPr>
                <w:lang w:val="bs-Latn-BA"/>
              </w:rPr>
            </w:pPr>
          </w:p>
        </w:tc>
        <w:tc>
          <w:tcPr>
            <w:tcW w:w="1666" w:type="pct"/>
          </w:tcPr>
          <w:p w14:paraId="742A16E2" w14:textId="77777777" w:rsidR="003E2E02" w:rsidRPr="00F04168" w:rsidRDefault="003E2E02">
            <w:pPr>
              <w:rPr>
                <w:lang w:val="bs-Latn-BA"/>
              </w:rPr>
            </w:pPr>
          </w:p>
        </w:tc>
        <w:tc>
          <w:tcPr>
            <w:tcW w:w="1667" w:type="pct"/>
          </w:tcPr>
          <w:p w14:paraId="0DBCC874" w14:textId="77777777" w:rsidR="003E2E02" w:rsidRPr="00F04168" w:rsidRDefault="003E2E02">
            <w:pPr>
              <w:rPr>
                <w:lang w:val="bs-Latn-BA"/>
              </w:rPr>
            </w:pPr>
          </w:p>
        </w:tc>
      </w:tr>
      <w:tr w:rsidR="00BA671A" w:rsidRPr="00F04168" w14:paraId="3A81579C" w14:textId="77777777" w:rsidTr="004519AA">
        <w:tc>
          <w:tcPr>
            <w:tcW w:w="1666" w:type="pct"/>
          </w:tcPr>
          <w:p w14:paraId="54F3A614" w14:textId="77777777" w:rsidR="00BA671A" w:rsidRPr="00F04168" w:rsidRDefault="00BA671A">
            <w:pPr>
              <w:rPr>
                <w:lang w:val="bs-Latn-BA"/>
              </w:rPr>
            </w:pPr>
          </w:p>
        </w:tc>
        <w:tc>
          <w:tcPr>
            <w:tcW w:w="1666" w:type="pct"/>
          </w:tcPr>
          <w:p w14:paraId="22372FA6" w14:textId="77777777" w:rsidR="00BA671A" w:rsidRPr="00F04168" w:rsidRDefault="00BA671A">
            <w:pPr>
              <w:rPr>
                <w:lang w:val="bs-Latn-BA"/>
              </w:rPr>
            </w:pPr>
          </w:p>
        </w:tc>
        <w:tc>
          <w:tcPr>
            <w:tcW w:w="1667" w:type="pct"/>
          </w:tcPr>
          <w:p w14:paraId="3A2BB9BD" w14:textId="77777777" w:rsidR="00BA671A" w:rsidRPr="00F04168" w:rsidRDefault="00BA671A">
            <w:pPr>
              <w:rPr>
                <w:lang w:val="bs-Latn-BA"/>
              </w:rPr>
            </w:pPr>
          </w:p>
        </w:tc>
      </w:tr>
    </w:tbl>
    <w:p w14:paraId="20DC95E1" w14:textId="77777777" w:rsidR="003E2E02" w:rsidRPr="00F04168" w:rsidRDefault="003E2E02">
      <w:pPr>
        <w:rPr>
          <w:lang w:val="bs-Latn-BA"/>
        </w:rPr>
      </w:pPr>
    </w:p>
    <w:p w14:paraId="5B8853A3" w14:textId="59F37B1D" w:rsidR="00554860" w:rsidRPr="00F04168" w:rsidRDefault="003E2E02" w:rsidP="003E2E02">
      <w:pPr>
        <w:pStyle w:val="Heading1"/>
        <w:rPr>
          <w:lang w:val="bs-Latn-BA"/>
        </w:rPr>
      </w:pPr>
      <w:r w:rsidRPr="00F04168">
        <w:rPr>
          <w:lang w:val="bs-Latn-BA"/>
        </w:rPr>
        <w:t>Procjena vrijednosti tehničke podrška/ Vaučera</w:t>
      </w:r>
    </w:p>
    <w:p w14:paraId="73BB35B7" w14:textId="3EC16057" w:rsidR="003E2E02" w:rsidRPr="00F04168" w:rsidRDefault="00554860" w:rsidP="0066084C">
      <w:pPr>
        <w:pStyle w:val="Heading2"/>
        <w:rPr>
          <w:lang w:val="bs-Latn-BA"/>
        </w:rPr>
      </w:pPr>
      <w:r w:rsidRPr="00F04168">
        <w:rPr>
          <w:lang w:val="bs-Latn-BA"/>
        </w:rPr>
        <w:t>Ukupna procijenjena vrijednost vaučera (bruto iznos)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9"/>
        <w:gridCol w:w="4248"/>
        <w:gridCol w:w="2359"/>
      </w:tblGrid>
      <w:tr w:rsidR="00A230BA" w:rsidRPr="00F04168" w14:paraId="6D79D231" w14:textId="77777777" w:rsidTr="003E2E02">
        <w:tc>
          <w:tcPr>
            <w:tcW w:w="1336" w:type="pct"/>
          </w:tcPr>
          <w:p w14:paraId="1701EC75" w14:textId="6EF23E37" w:rsidR="00A230BA" w:rsidRPr="00F04168" w:rsidRDefault="003E2E02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Aktivnost</w:t>
            </w:r>
          </w:p>
        </w:tc>
        <w:tc>
          <w:tcPr>
            <w:tcW w:w="2356" w:type="pct"/>
          </w:tcPr>
          <w:p w14:paraId="3FD9107B" w14:textId="25CE36A2" w:rsidR="00A230BA" w:rsidRPr="00F04168" w:rsidRDefault="00A230BA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Očekivani rezultat</w:t>
            </w:r>
          </w:p>
        </w:tc>
        <w:tc>
          <w:tcPr>
            <w:tcW w:w="1308" w:type="pct"/>
          </w:tcPr>
          <w:p w14:paraId="055A1F92" w14:textId="15579458" w:rsidR="00A230BA" w:rsidRPr="00F04168" w:rsidRDefault="00A230BA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Procijenjeni trošak</w:t>
            </w:r>
            <w:r w:rsidR="003E2E02" w:rsidRPr="00F04168">
              <w:rPr>
                <w:lang w:val="bs-Latn-BA"/>
              </w:rPr>
              <w:t xml:space="preserve"> u KM</w:t>
            </w:r>
          </w:p>
        </w:tc>
      </w:tr>
      <w:tr w:rsidR="00A230BA" w:rsidRPr="00F04168" w14:paraId="30B0EC07" w14:textId="77777777" w:rsidTr="003E2E02">
        <w:tc>
          <w:tcPr>
            <w:tcW w:w="1336" w:type="pct"/>
          </w:tcPr>
          <w:p w14:paraId="75819DCE" w14:textId="77777777" w:rsidR="00A230BA" w:rsidRPr="00F04168" w:rsidRDefault="00A230BA">
            <w:pPr>
              <w:rPr>
                <w:lang w:val="bs-Latn-BA"/>
              </w:rPr>
            </w:pPr>
          </w:p>
        </w:tc>
        <w:tc>
          <w:tcPr>
            <w:tcW w:w="2356" w:type="pct"/>
          </w:tcPr>
          <w:p w14:paraId="088FD95B" w14:textId="77777777" w:rsidR="00A230BA" w:rsidRPr="00F04168" w:rsidRDefault="00A230BA">
            <w:pPr>
              <w:rPr>
                <w:lang w:val="bs-Latn-BA"/>
              </w:rPr>
            </w:pPr>
          </w:p>
        </w:tc>
        <w:tc>
          <w:tcPr>
            <w:tcW w:w="1308" w:type="pct"/>
          </w:tcPr>
          <w:p w14:paraId="119232BB" w14:textId="77777777" w:rsidR="00A230BA" w:rsidRPr="00F04168" w:rsidRDefault="00A230BA">
            <w:pPr>
              <w:rPr>
                <w:lang w:val="bs-Latn-BA"/>
              </w:rPr>
            </w:pPr>
          </w:p>
        </w:tc>
      </w:tr>
      <w:tr w:rsidR="003E2E02" w:rsidRPr="00F04168" w14:paraId="03162355" w14:textId="77777777" w:rsidTr="003E2E02">
        <w:tc>
          <w:tcPr>
            <w:tcW w:w="1336" w:type="pct"/>
          </w:tcPr>
          <w:p w14:paraId="7A35EE1A" w14:textId="77777777" w:rsidR="003E2E02" w:rsidRPr="00F04168" w:rsidRDefault="003E2E02">
            <w:pPr>
              <w:rPr>
                <w:lang w:val="bs-Latn-BA"/>
              </w:rPr>
            </w:pPr>
          </w:p>
        </w:tc>
        <w:tc>
          <w:tcPr>
            <w:tcW w:w="2356" w:type="pct"/>
          </w:tcPr>
          <w:p w14:paraId="01FC4E77" w14:textId="77777777" w:rsidR="003E2E02" w:rsidRPr="00F04168" w:rsidRDefault="003E2E02">
            <w:pPr>
              <w:rPr>
                <w:lang w:val="bs-Latn-BA"/>
              </w:rPr>
            </w:pPr>
          </w:p>
        </w:tc>
        <w:tc>
          <w:tcPr>
            <w:tcW w:w="1308" w:type="pct"/>
          </w:tcPr>
          <w:p w14:paraId="475AD7D0" w14:textId="77777777" w:rsidR="003E2E02" w:rsidRPr="00F04168" w:rsidRDefault="003E2E02">
            <w:pPr>
              <w:rPr>
                <w:lang w:val="bs-Latn-BA"/>
              </w:rPr>
            </w:pPr>
          </w:p>
        </w:tc>
      </w:tr>
      <w:tr w:rsidR="003E2E02" w:rsidRPr="00F04168" w14:paraId="27EB1366" w14:textId="77777777" w:rsidTr="003E2E02">
        <w:tc>
          <w:tcPr>
            <w:tcW w:w="1336" w:type="pct"/>
          </w:tcPr>
          <w:p w14:paraId="6F457BBC" w14:textId="77777777" w:rsidR="003E2E02" w:rsidRPr="00F04168" w:rsidRDefault="003E2E02">
            <w:pPr>
              <w:rPr>
                <w:lang w:val="bs-Latn-BA"/>
              </w:rPr>
            </w:pPr>
          </w:p>
        </w:tc>
        <w:tc>
          <w:tcPr>
            <w:tcW w:w="2356" w:type="pct"/>
          </w:tcPr>
          <w:p w14:paraId="57A8D3DB" w14:textId="77777777" w:rsidR="003E2E02" w:rsidRPr="00F04168" w:rsidRDefault="003E2E02">
            <w:pPr>
              <w:rPr>
                <w:lang w:val="bs-Latn-BA"/>
              </w:rPr>
            </w:pPr>
          </w:p>
        </w:tc>
        <w:tc>
          <w:tcPr>
            <w:tcW w:w="1308" w:type="pct"/>
          </w:tcPr>
          <w:p w14:paraId="02D45C71" w14:textId="77777777" w:rsidR="003E2E02" w:rsidRPr="00F04168" w:rsidRDefault="003E2E02">
            <w:pPr>
              <w:rPr>
                <w:lang w:val="bs-Latn-BA"/>
              </w:rPr>
            </w:pPr>
          </w:p>
        </w:tc>
      </w:tr>
      <w:tr w:rsidR="00A230BA" w:rsidRPr="00F04168" w14:paraId="001DF5DC" w14:textId="77777777" w:rsidTr="003E2E02">
        <w:tc>
          <w:tcPr>
            <w:tcW w:w="1336" w:type="pct"/>
          </w:tcPr>
          <w:p w14:paraId="0E5B95F2" w14:textId="77777777" w:rsidR="00A230BA" w:rsidRPr="00F04168" w:rsidRDefault="00A230BA">
            <w:pPr>
              <w:rPr>
                <w:lang w:val="bs-Latn-BA"/>
              </w:rPr>
            </w:pPr>
          </w:p>
        </w:tc>
        <w:tc>
          <w:tcPr>
            <w:tcW w:w="2356" w:type="pct"/>
          </w:tcPr>
          <w:p w14:paraId="6A9430BD" w14:textId="53EE1CBB" w:rsidR="00A230BA" w:rsidRPr="00F04168" w:rsidRDefault="00A230BA">
            <w:pPr>
              <w:rPr>
                <w:lang w:val="bs-Latn-BA"/>
              </w:rPr>
            </w:pPr>
            <w:r w:rsidRPr="00F04168">
              <w:rPr>
                <w:lang w:val="bs-Latn-BA"/>
              </w:rPr>
              <w:t>Ukupno</w:t>
            </w:r>
          </w:p>
        </w:tc>
        <w:tc>
          <w:tcPr>
            <w:tcW w:w="1308" w:type="pct"/>
          </w:tcPr>
          <w:p w14:paraId="521EBBF8" w14:textId="77777777" w:rsidR="00A230BA" w:rsidRPr="00F04168" w:rsidRDefault="00A230BA">
            <w:pPr>
              <w:rPr>
                <w:lang w:val="bs-Latn-BA"/>
              </w:rPr>
            </w:pPr>
          </w:p>
        </w:tc>
      </w:tr>
    </w:tbl>
    <w:p w14:paraId="3D780A52" w14:textId="77777777" w:rsidR="0066084C" w:rsidRPr="00F04168" w:rsidRDefault="0066084C" w:rsidP="0066084C">
      <w:pPr>
        <w:rPr>
          <w:lang w:val="bs-Latn-BA"/>
        </w:rPr>
      </w:pPr>
    </w:p>
    <w:p w14:paraId="13C89C33" w14:textId="1278C05A" w:rsidR="00A230BA" w:rsidRPr="00F04168" w:rsidRDefault="003E2E02" w:rsidP="0066084C">
      <w:pPr>
        <w:pStyle w:val="Heading2"/>
        <w:spacing w:after="240"/>
        <w:rPr>
          <w:lang w:val="bs-Latn-BA"/>
        </w:rPr>
      </w:pPr>
      <w:r w:rsidRPr="00F04168">
        <w:rPr>
          <w:lang w:val="bs-Latn-BA"/>
        </w:rPr>
        <w:t>Obrazloženje traženog iznosa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66084C" w:rsidRPr="00F04168" w14:paraId="15367C32" w14:textId="77777777" w:rsidTr="0066084C">
        <w:tc>
          <w:tcPr>
            <w:tcW w:w="5000" w:type="pct"/>
          </w:tcPr>
          <w:p w14:paraId="5A47F2B2" w14:textId="7304B7FA" w:rsidR="0066084C" w:rsidRPr="00F04168" w:rsidRDefault="0066084C">
            <w:pPr>
              <w:rPr>
                <w:i/>
                <w:iCs/>
                <w:lang w:val="bs-Latn-BA"/>
              </w:rPr>
            </w:pPr>
            <w:r w:rsidRPr="00F04168">
              <w:rPr>
                <w:i/>
                <w:iCs/>
                <w:sz w:val="21"/>
                <w:szCs w:val="21"/>
                <w:lang w:val="bs-Latn-BA"/>
              </w:rPr>
              <w:t>Kratko obrazložite procijenjene troškove angažmana stručnjaka u odnosu na planirane radne dane i složenost zadatka, vodeći računa o tome da maksimalna vrijednost vaučera iznosi do bruto 4.000 EUR.</w:t>
            </w:r>
          </w:p>
        </w:tc>
      </w:tr>
      <w:tr w:rsidR="0066084C" w:rsidRPr="00F04168" w14:paraId="56C9A61A" w14:textId="77777777" w:rsidTr="0066084C">
        <w:tc>
          <w:tcPr>
            <w:tcW w:w="5000" w:type="pct"/>
          </w:tcPr>
          <w:p w14:paraId="6647425C" w14:textId="77777777" w:rsidR="0066084C" w:rsidRPr="00F04168" w:rsidRDefault="0066084C">
            <w:pPr>
              <w:rPr>
                <w:i/>
                <w:iCs/>
                <w:lang w:val="bs-Latn-BA"/>
              </w:rPr>
            </w:pPr>
          </w:p>
        </w:tc>
      </w:tr>
    </w:tbl>
    <w:p w14:paraId="32AD92E6" w14:textId="77777777" w:rsidR="0066084C" w:rsidRPr="00F04168" w:rsidRDefault="0066084C">
      <w:pPr>
        <w:rPr>
          <w:i/>
          <w:iCs/>
          <w:lang w:val="bs-Latn-BA"/>
        </w:rPr>
      </w:pPr>
    </w:p>
    <w:sectPr w:rsidR="0066084C" w:rsidRPr="00F04168" w:rsidSect="00F04168">
      <w:headerReference w:type="default" r:id="rId7"/>
      <w:footerReference w:type="default" r:id="rId8"/>
      <w:pgSz w:w="11906" w:h="16838"/>
      <w:pgMar w:top="2399" w:right="1440" w:bottom="1440" w:left="1440" w:header="708" w:footer="9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D857A9" w14:textId="77777777" w:rsidR="007B783A" w:rsidRDefault="007B783A" w:rsidP="00D87A12">
      <w:pPr>
        <w:spacing w:before="0" w:after="0"/>
      </w:pPr>
      <w:r>
        <w:separator/>
      </w:r>
    </w:p>
  </w:endnote>
  <w:endnote w:type="continuationSeparator" w:id="0">
    <w:p w14:paraId="3EBF3736" w14:textId="77777777" w:rsidR="007B783A" w:rsidRDefault="007B783A" w:rsidP="00D87A1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03A1AF" w14:textId="77777777" w:rsidR="00F04168" w:rsidRDefault="00F04168">
    <w:pPr>
      <w:pStyle w:val="Footer"/>
    </w:pPr>
  </w:p>
  <w:p w14:paraId="1DB43D9B" w14:textId="5F678FC7" w:rsidR="00D87A12" w:rsidRDefault="00D87A12">
    <w:pPr>
      <w:pStyle w:val="Footer"/>
    </w:pPr>
    <w:r>
      <w:rPr>
        <w:noProof/>
      </w:rPr>
      <w:drawing>
        <wp:inline distT="0" distB="0" distL="0" distR="0" wp14:anchorId="2B3CCCA2" wp14:editId="1898CB10">
          <wp:extent cx="5731510" cy="596265"/>
          <wp:effectExtent l="0" t="0" r="0" b="635"/>
          <wp:docPr id="14931393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313938" name="Picture 1493139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DC433E" w14:textId="77777777" w:rsidR="007B783A" w:rsidRDefault="007B783A" w:rsidP="00D87A12">
      <w:pPr>
        <w:spacing w:before="0" w:after="0"/>
      </w:pPr>
      <w:r>
        <w:separator/>
      </w:r>
    </w:p>
  </w:footnote>
  <w:footnote w:type="continuationSeparator" w:id="0">
    <w:p w14:paraId="2133E684" w14:textId="77777777" w:rsidR="007B783A" w:rsidRDefault="007B783A" w:rsidP="00D87A1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0776D8" w14:textId="567E41E5" w:rsidR="00D87A12" w:rsidRDefault="00D87A12" w:rsidP="00D87A12">
    <w:pPr>
      <w:pStyle w:val="Header"/>
      <w:jc w:val="center"/>
    </w:pPr>
    <w:r>
      <w:rPr>
        <w:noProof/>
      </w:rPr>
      <w:drawing>
        <wp:inline distT="0" distB="0" distL="0" distR="0" wp14:anchorId="44B2D571" wp14:editId="45158D95">
          <wp:extent cx="4508500" cy="774700"/>
          <wp:effectExtent l="0" t="0" r="0" b="0"/>
          <wp:docPr id="19000604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0060443" name="Picture 19000604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8500" cy="774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CF04B9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0F45AE0"/>
    <w:multiLevelType w:val="hybridMultilevel"/>
    <w:tmpl w:val="F3AE173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4049512">
    <w:abstractNumId w:val="1"/>
  </w:num>
  <w:num w:numId="2" w16cid:durableId="18626953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FE0"/>
    <w:rsid w:val="000065D3"/>
    <w:rsid w:val="00006E40"/>
    <w:rsid w:val="0005623B"/>
    <w:rsid w:val="00083670"/>
    <w:rsid w:val="000B597D"/>
    <w:rsid w:val="000C1713"/>
    <w:rsid w:val="000D6C15"/>
    <w:rsid w:val="00150F0D"/>
    <w:rsid w:val="001848FE"/>
    <w:rsid w:val="001C64DB"/>
    <w:rsid w:val="001E18FC"/>
    <w:rsid w:val="001E315A"/>
    <w:rsid w:val="001F7CF8"/>
    <w:rsid w:val="0021444A"/>
    <w:rsid w:val="00215A2F"/>
    <w:rsid w:val="002716A1"/>
    <w:rsid w:val="002858B7"/>
    <w:rsid w:val="00326096"/>
    <w:rsid w:val="00354284"/>
    <w:rsid w:val="00390CB1"/>
    <w:rsid w:val="0039418A"/>
    <w:rsid w:val="00396F15"/>
    <w:rsid w:val="003A465E"/>
    <w:rsid w:val="003D0B5F"/>
    <w:rsid w:val="003D2FD5"/>
    <w:rsid w:val="003E2E02"/>
    <w:rsid w:val="003E66C2"/>
    <w:rsid w:val="00412F9C"/>
    <w:rsid w:val="00436A6A"/>
    <w:rsid w:val="004519AA"/>
    <w:rsid w:val="004A3CF2"/>
    <w:rsid w:val="004B0C79"/>
    <w:rsid w:val="004B1F6E"/>
    <w:rsid w:val="004B3710"/>
    <w:rsid w:val="004B76F7"/>
    <w:rsid w:val="004E154F"/>
    <w:rsid w:val="00504626"/>
    <w:rsid w:val="00504AB1"/>
    <w:rsid w:val="00542135"/>
    <w:rsid w:val="00554860"/>
    <w:rsid w:val="005743DC"/>
    <w:rsid w:val="00580642"/>
    <w:rsid w:val="00580EE6"/>
    <w:rsid w:val="00601A3E"/>
    <w:rsid w:val="00647B8A"/>
    <w:rsid w:val="0066084C"/>
    <w:rsid w:val="006963C5"/>
    <w:rsid w:val="006A6898"/>
    <w:rsid w:val="006B772E"/>
    <w:rsid w:val="006C6377"/>
    <w:rsid w:val="006D6D31"/>
    <w:rsid w:val="006E24E1"/>
    <w:rsid w:val="006E4D14"/>
    <w:rsid w:val="00706E2B"/>
    <w:rsid w:val="00713CFD"/>
    <w:rsid w:val="0071761F"/>
    <w:rsid w:val="00725119"/>
    <w:rsid w:val="007354FC"/>
    <w:rsid w:val="00756306"/>
    <w:rsid w:val="0078590D"/>
    <w:rsid w:val="007919E1"/>
    <w:rsid w:val="007A487E"/>
    <w:rsid w:val="007B4903"/>
    <w:rsid w:val="007B783A"/>
    <w:rsid w:val="007C0D12"/>
    <w:rsid w:val="007C44B8"/>
    <w:rsid w:val="007D5B29"/>
    <w:rsid w:val="007F09BF"/>
    <w:rsid w:val="00810173"/>
    <w:rsid w:val="00850E72"/>
    <w:rsid w:val="00875C1E"/>
    <w:rsid w:val="008A2173"/>
    <w:rsid w:val="008A52C3"/>
    <w:rsid w:val="008A76F8"/>
    <w:rsid w:val="008C043D"/>
    <w:rsid w:val="008D01BA"/>
    <w:rsid w:val="008D0F96"/>
    <w:rsid w:val="008E2E30"/>
    <w:rsid w:val="008E4F18"/>
    <w:rsid w:val="00902ECE"/>
    <w:rsid w:val="00932B01"/>
    <w:rsid w:val="00936D5E"/>
    <w:rsid w:val="0097319E"/>
    <w:rsid w:val="009820C1"/>
    <w:rsid w:val="00983B6A"/>
    <w:rsid w:val="00997675"/>
    <w:rsid w:val="009A5642"/>
    <w:rsid w:val="009C2603"/>
    <w:rsid w:val="009D1404"/>
    <w:rsid w:val="00A230BA"/>
    <w:rsid w:val="00A33F7A"/>
    <w:rsid w:val="00A55459"/>
    <w:rsid w:val="00A851E9"/>
    <w:rsid w:val="00A9422C"/>
    <w:rsid w:val="00AD1910"/>
    <w:rsid w:val="00AD1AC2"/>
    <w:rsid w:val="00AD4369"/>
    <w:rsid w:val="00B60B11"/>
    <w:rsid w:val="00B66D7F"/>
    <w:rsid w:val="00B7037F"/>
    <w:rsid w:val="00B73FE0"/>
    <w:rsid w:val="00B91BE4"/>
    <w:rsid w:val="00B94DBA"/>
    <w:rsid w:val="00BA671A"/>
    <w:rsid w:val="00BB76CD"/>
    <w:rsid w:val="00BD2C60"/>
    <w:rsid w:val="00BD75F2"/>
    <w:rsid w:val="00BE0C11"/>
    <w:rsid w:val="00BE3B4E"/>
    <w:rsid w:val="00BF1AD7"/>
    <w:rsid w:val="00C03A0D"/>
    <w:rsid w:val="00C207CA"/>
    <w:rsid w:val="00C6217E"/>
    <w:rsid w:val="00C761B0"/>
    <w:rsid w:val="00CA69F6"/>
    <w:rsid w:val="00CA78A5"/>
    <w:rsid w:val="00CC5D30"/>
    <w:rsid w:val="00CE0053"/>
    <w:rsid w:val="00CF075C"/>
    <w:rsid w:val="00D02762"/>
    <w:rsid w:val="00D158C9"/>
    <w:rsid w:val="00D746C6"/>
    <w:rsid w:val="00D8754C"/>
    <w:rsid w:val="00D87A12"/>
    <w:rsid w:val="00E2766E"/>
    <w:rsid w:val="00EF42EA"/>
    <w:rsid w:val="00F024FF"/>
    <w:rsid w:val="00F04168"/>
    <w:rsid w:val="00FE72F3"/>
    <w:rsid w:val="00FF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F4EB3E"/>
  <w15:chartTrackingRefBased/>
  <w15:docId w15:val="{774FD549-CF7B-B844-B114-DF5340D42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BA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B11"/>
    <w:pPr>
      <w:spacing w:before="120" w:after="120"/>
      <w:jc w:val="both"/>
    </w:pPr>
    <w:rPr>
      <w:rFonts w:ascii="Open Sans" w:hAnsi="Open Sans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0B11"/>
    <w:pPr>
      <w:keepNext/>
      <w:keepLines/>
      <w:numPr>
        <w:numId w:val="2"/>
      </w:numPr>
      <w:spacing w:before="240" w:after="0"/>
      <w:outlineLvl w:val="0"/>
    </w:pPr>
    <w:rPr>
      <w:rFonts w:eastAsiaTheme="majorEastAsia" w:cstheme="majorBidi"/>
      <w:color w:val="23B9AB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0B11"/>
    <w:pPr>
      <w:keepNext/>
      <w:keepLines/>
      <w:numPr>
        <w:ilvl w:val="1"/>
        <w:numId w:val="2"/>
      </w:numPr>
      <w:spacing w:before="40" w:after="0"/>
      <w:outlineLvl w:val="1"/>
    </w:pPr>
    <w:rPr>
      <w:rFonts w:eastAsiaTheme="majorEastAsia" w:cstheme="majorBidi"/>
      <w:color w:val="00206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0B11"/>
    <w:pPr>
      <w:keepNext/>
      <w:keepLines/>
      <w:numPr>
        <w:ilvl w:val="2"/>
        <w:numId w:val="2"/>
      </w:numPr>
      <w:spacing w:before="40" w:after="0"/>
      <w:outlineLvl w:val="2"/>
    </w:pPr>
    <w:rPr>
      <w:rFonts w:eastAsiaTheme="majorEastAsia" w:cstheme="majorBidi"/>
      <w:color w:val="23B9AB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B11"/>
    <w:pPr>
      <w:keepNext/>
      <w:keepLines/>
      <w:numPr>
        <w:ilvl w:val="3"/>
        <w:numId w:val="2"/>
      </w:numPr>
      <w:spacing w:before="40" w:after="0"/>
      <w:outlineLvl w:val="3"/>
    </w:pPr>
    <w:rPr>
      <w:rFonts w:eastAsiaTheme="majorEastAsia" w:cstheme="majorBidi"/>
      <w:i/>
      <w:iCs/>
      <w:color w:val="047E8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B11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B11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B11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B11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B11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B11"/>
    <w:rPr>
      <w:rFonts w:ascii="Open Sans" w:eastAsiaTheme="majorEastAsia" w:hAnsi="Open Sans" w:cstheme="majorBidi"/>
      <w:color w:val="23B9AB"/>
      <w:sz w:val="32"/>
      <w:szCs w:val="32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60B11"/>
    <w:pPr>
      <w:spacing w:before="0" w:after="0"/>
      <w:contextualSpacing/>
    </w:pPr>
    <w:rPr>
      <w:rFonts w:asciiTheme="majorHAnsi" w:eastAsiaTheme="majorEastAsia" w:hAnsiTheme="majorHAnsi" w:cstheme="majorBidi"/>
      <w:color w:val="046A6E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0B11"/>
    <w:rPr>
      <w:rFonts w:asciiTheme="majorHAnsi" w:eastAsiaTheme="majorEastAsia" w:hAnsiTheme="majorHAnsi" w:cstheme="majorBidi"/>
      <w:color w:val="046A6E"/>
      <w:spacing w:val="-10"/>
      <w:kern w:val="28"/>
      <w:sz w:val="56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60B11"/>
    <w:rPr>
      <w:rFonts w:ascii="Open Sans" w:eastAsiaTheme="majorEastAsia" w:hAnsi="Open Sans" w:cstheme="majorBidi"/>
      <w:color w:val="002060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B60B11"/>
    <w:rPr>
      <w:rFonts w:ascii="Open Sans" w:eastAsiaTheme="majorEastAsia" w:hAnsi="Open Sans" w:cstheme="majorBidi"/>
      <w:color w:val="23B9AB"/>
      <w:lang w:val="en-US"/>
    </w:rPr>
  </w:style>
  <w:style w:type="paragraph" w:styleId="ListParagraph">
    <w:name w:val="List Paragraph"/>
    <w:basedOn w:val="Normal"/>
    <w:uiPriority w:val="34"/>
    <w:qFormat/>
    <w:rsid w:val="00B60B11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B60B11"/>
    <w:rPr>
      <w:rFonts w:ascii="Open Sans" w:eastAsiaTheme="majorEastAsia" w:hAnsi="Open Sans" w:cstheme="majorBidi"/>
      <w:i/>
      <w:iCs/>
      <w:color w:val="047E81"/>
      <w:sz w:val="2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B11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B11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B11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B1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B1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B60B11"/>
    <w:pPr>
      <w:outlineLvl w:val="9"/>
    </w:pPr>
  </w:style>
  <w:style w:type="table" w:customStyle="1" w:styleId="Style1">
    <w:name w:val="Style1"/>
    <w:basedOn w:val="TableNormal"/>
    <w:uiPriority w:val="99"/>
    <w:rsid w:val="00504626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styleId="ListTable3-Accent1">
    <w:name w:val="List Table 3 Accent 1"/>
    <w:basedOn w:val="TableNormal"/>
    <w:uiPriority w:val="48"/>
    <w:rsid w:val="007B4903"/>
    <w:tblPr>
      <w:tblStyleRowBandSize w:val="1"/>
      <w:tblStyleColBandSize w:val="1"/>
      <w:tblBorders>
        <w:top w:val="single" w:sz="12" w:space="0" w:color="009193"/>
        <w:left w:val="single" w:sz="12" w:space="0" w:color="009193"/>
        <w:bottom w:val="single" w:sz="12" w:space="0" w:color="009193"/>
        <w:right w:val="single" w:sz="12" w:space="0" w:color="00919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B60B11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60B11"/>
    <w:rPr>
      <w:rFonts w:eastAsiaTheme="minorEastAsia"/>
      <w:color w:val="5A5A5A" w:themeColor="text1" w:themeTint="A5"/>
      <w:spacing w:val="15"/>
      <w:sz w:val="22"/>
      <w:szCs w:val="22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60B1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0B11"/>
    <w:rPr>
      <w:rFonts w:ascii="Open Sans" w:hAnsi="Open Sans"/>
      <w:i/>
      <w:iCs/>
      <w:color w:val="404040" w:themeColor="text1" w:themeTint="BF"/>
      <w:sz w:val="22"/>
      <w:szCs w:val="22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B1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B11"/>
    <w:rPr>
      <w:rFonts w:ascii="Open Sans" w:hAnsi="Open Sans"/>
      <w:i/>
      <w:iCs/>
      <w:color w:val="4472C4" w:themeColor="accent1"/>
      <w:sz w:val="22"/>
      <w:szCs w:val="22"/>
      <w:lang w:val="en-US"/>
    </w:rPr>
  </w:style>
  <w:style w:type="character" w:styleId="IntenseEmphasis">
    <w:name w:val="Intense Emphasis"/>
    <w:basedOn w:val="DefaultParagraphFont"/>
    <w:uiPriority w:val="21"/>
    <w:qFormat/>
    <w:rsid w:val="00B60B11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B60B11"/>
    <w:rPr>
      <w:b/>
      <w:bCs/>
      <w:smallCaps/>
      <w:color w:val="4472C4" w:themeColor="accent1"/>
      <w:spacing w:val="5"/>
    </w:rPr>
  </w:style>
  <w:style w:type="table" w:styleId="TableGrid">
    <w:name w:val="Table Grid"/>
    <w:basedOn w:val="TableNormal"/>
    <w:uiPriority w:val="39"/>
    <w:rsid w:val="00A23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7A12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87A12"/>
    <w:rPr>
      <w:rFonts w:ascii="Arial" w:hAnsi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87A12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D87A12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REENSME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Ljubicic</dc:creator>
  <cp:keywords/>
  <dc:description/>
  <cp:lastModifiedBy>Milena Ljubicic</cp:lastModifiedBy>
  <cp:revision>4</cp:revision>
  <dcterms:created xsi:type="dcterms:W3CDTF">2026-10-19T10:18:00Z</dcterms:created>
  <dcterms:modified xsi:type="dcterms:W3CDTF">2026-10-19T10:42:00Z</dcterms:modified>
</cp:coreProperties>
</file>